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82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4"/>
        <w:gridCol w:w="303"/>
        <w:gridCol w:w="1849"/>
        <w:gridCol w:w="807"/>
        <w:gridCol w:w="1439"/>
        <w:gridCol w:w="677"/>
        <w:gridCol w:w="2200"/>
      </w:tblGrid>
      <w:tr w:rsidR="00FD4E52" w:rsidRPr="00122A45" w14:paraId="3127864E" w14:textId="77777777" w:rsidTr="00015E86">
        <w:trPr>
          <w:trHeight w:val="2084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14:paraId="7BC50F33" w14:textId="77777777" w:rsidR="001657D8" w:rsidRPr="00122A45" w:rsidRDefault="001657D8" w:rsidP="00122A45">
            <w:pPr>
              <w:jc w:val="center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122A45">
              <w:rPr>
                <w:rFonts w:ascii="Times New Roman" w:hAnsi="Times New Roman" w:cs="B Nazanin" w:hint="cs"/>
                <w:noProof/>
                <w:sz w:val="14"/>
                <w:szCs w:val="14"/>
                <w:lang w:bidi="ar-SA"/>
              </w:rPr>
              <w:drawing>
                <wp:inline distT="0" distB="0" distL="0" distR="0" wp14:anchorId="00836C2A" wp14:editId="4C658334">
                  <wp:extent cx="953666" cy="798580"/>
                  <wp:effectExtent l="0" t="0" r="0" b="1905"/>
                  <wp:docPr id="2" name="Picture 2" descr="C:\Users\Vahid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817" cy="81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50BBE" w14:textId="40DE3E46" w:rsidR="001657D8" w:rsidRPr="003D7E82" w:rsidRDefault="001657D8" w:rsidP="00122A45">
            <w:pPr>
              <w:jc w:val="center"/>
              <w:rPr>
                <w:rFonts w:ascii="Times New Roman" w:hAnsi="Times New Roman" w:cs="B Titr"/>
                <w:b/>
                <w:bCs/>
                <w:sz w:val="14"/>
                <w:szCs w:val="14"/>
                <w:rtl/>
              </w:rPr>
            </w:pPr>
            <w:r w:rsidRPr="00E2271C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دانشکد</w:t>
            </w:r>
            <w:r w:rsidRPr="00E2271C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ه </w:t>
            </w:r>
            <w:r w:rsidR="00AF09DE" w:rsidRPr="00E2271C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منابع طبیعی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  <w:vAlign w:val="center"/>
          </w:tcPr>
          <w:p w14:paraId="0B771319" w14:textId="7BF76709" w:rsidR="0079043C" w:rsidRPr="000123C9" w:rsidRDefault="0079043C" w:rsidP="0079043C">
            <w:pPr>
              <w:jc w:val="center"/>
              <w:rPr>
                <w:rFonts w:ascii="IranNastaliq" w:hAnsi="IranNastaliq" w:cs="IranNastaliq"/>
                <w:b/>
                <w:bCs/>
                <w:szCs w:val="28"/>
                <w:rtl/>
              </w:rPr>
            </w:pPr>
            <w:r w:rsidRPr="000123C9">
              <w:rPr>
                <w:rFonts w:ascii="IranNastaliq" w:hAnsi="IranNastaliq" w:cs="IranNastaliq"/>
                <w:b/>
                <w:bCs/>
                <w:szCs w:val="28"/>
                <w:rtl/>
              </w:rPr>
              <w:t>بسمه‌تعالی</w:t>
            </w:r>
          </w:p>
          <w:p w14:paraId="648EA087" w14:textId="5CEE079D" w:rsidR="001657D8" w:rsidRPr="003D7E82" w:rsidRDefault="00691640" w:rsidP="00122A45">
            <w:pPr>
              <w:jc w:val="center"/>
              <w:rPr>
                <w:rFonts w:ascii="Times New Roman" w:hAnsi="Times New Roman" w:cs="B Titr"/>
                <w:b/>
                <w:bCs/>
                <w:sz w:val="20"/>
                <w:szCs w:val="24"/>
                <w:rtl/>
              </w:rPr>
            </w:pPr>
            <w:r w:rsidRPr="00015650">
              <w:rPr>
                <w:rFonts w:ascii="Times New Roman" w:hAnsi="Times New Roman" w:cs="B Titr" w:hint="cs"/>
                <w:b/>
                <w:bCs/>
                <w:szCs w:val="28"/>
                <w:rtl/>
              </w:rPr>
              <w:t xml:space="preserve">فرم </w:t>
            </w:r>
            <w:r w:rsidR="00456016" w:rsidRPr="00015650">
              <w:rPr>
                <w:rFonts w:ascii="Times New Roman" w:hAnsi="Times New Roman" w:cs="B Titr" w:hint="cs"/>
                <w:b/>
                <w:bCs/>
                <w:szCs w:val="28"/>
                <w:rtl/>
              </w:rPr>
              <w:t xml:space="preserve">اعلام مشخصات </w:t>
            </w:r>
            <w:r w:rsidR="00E2271C" w:rsidRPr="00015650">
              <w:rPr>
                <w:rFonts w:ascii="Times New Roman" w:hAnsi="Times New Roman" w:cs="B Titr" w:hint="cs"/>
                <w:b/>
                <w:bCs/>
                <w:szCs w:val="28"/>
                <w:rtl/>
              </w:rPr>
              <w:t>رساله</w:t>
            </w:r>
            <w:r w:rsidR="00803795" w:rsidRPr="00015650">
              <w:rPr>
                <w:rFonts w:ascii="Times New Roman" w:hAnsi="Times New Roman" w:cs="B Titr" w:hint="cs"/>
                <w:b/>
                <w:bCs/>
                <w:szCs w:val="28"/>
                <w:rtl/>
              </w:rPr>
              <w:t xml:space="preserve"> </w:t>
            </w:r>
            <w:r w:rsidR="002B147C" w:rsidRPr="00015650">
              <w:rPr>
                <w:rFonts w:ascii="Times New Roman" w:hAnsi="Times New Roman" w:cs="B Titr" w:hint="cs"/>
                <w:b/>
                <w:bCs/>
                <w:szCs w:val="28"/>
                <w:rtl/>
              </w:rPr>
              <w:t>دکتری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4EB14777" w14:textId="77777777" w:rsidR="001657D8" w:rsidRPr="003D7E82" w:rsidRDefault="001657D8" w:rsidP="00122A45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3D7E82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تاریخ:</w:t>
            </w:r>
            <w:r w:rsidRPr="003D7E82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......................</w:t>
            </w:r>
          </w:p>
          <w:p w14:paraId="020F73B4" w14:textId="77777777" w:rsidR="001657D8" w:rsidRPr="003D7E82" w:rsidRDefault="001657D8" w:rsidP="00122A45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3D7E82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شماره:</w:t>
            </w:r>
            <w:r w:rsidRPr="003D7E82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D7E82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</w:t>
            </w:r>
          </w:p>
          <w:p w14:paraId="25D68135" w14:textId="77777777" w:rsidR="001657D8" w:rsidRPr="00122A45" w:rsidRDefault="001657D8" w:rsidP="00122A45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3D7E82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پیوست:</w:t>
            </w:r>
            <w:r w:rsidRPr="003D7E82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...................</w:t>
            </w:r>
          </w:p>
        </w:tc>
      </w:tr>
      <w:tr w:rsidR="00690634" w:rsidRPr="00122A45" w14:paraId="545F2B53" w14:textId="77777777" w:rsidTr="00015E86">
        <w:tc>
          <w:tcPr>
            <w:tcW w:w="9829" w:type="dxa"/>
            <w:gridSpan w:val="7"/>
            <w:tcBorders>
              <w:left w:val="nil"/>
            </w:tcBorders>
          </w:tcPr>
          <w:p w14:paraId="545823B8" w14:textId="77777777" w:rsidR="00690634" w:rsidRPr="00122A45" w:rsidRDefault="00690634" w:rsidP="00122A45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D4E52" w:rsidRPr="00122A45" w14:paraId="4C7EF520" w14:textId="77777777" w:rsidTr="00720EEF">
        <w:tc>
          <w:tcPr>
            <w:tcW w:w="2554" w:type="dxa"/>
            <w:vAlign w:val="center"/>
          </w:tcPr>
          <w:p w14:paraId="47342563" w14:textId="2E9EB175" w:rsidR="00456016" w:rsidRPr="00E2271C" w:rsidRDefault="00456016" w:rsidP="00122A45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نام و نام‌خانوادگی دانشجو</w:t>
            </w:r>
          </w:p>
        </w:tc>
        <w:tc>
          <w:tcPr>
            <w:tcW w:w="2959" w:type="dxa"/>
            <w:gridSpan w:val="3"/>
            <w:vAlign w:val="center"/>
          </w:tcPr>
          <w:p w14:paraId="368B2CCB" w14:textId="77777777" w:rsidR="00456016" w:rsidRPr="00122A45" w:rsidRDefault="00456016" w:rsidP="00122A45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14:paraId="14423BD2" w14:textId="495D3B7F" w:rsidR="00456016" w:rsidRPr="00E2271C" w:rsidRDefault="00456016" w:rsidP="00122A45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شماره دانشجویی</w:t>
            </w:r>
          </w:p>
        </w:tc>
        <w:tc>
          <w:tcPr>
            <w:tcW w:w="2877" w:type="dxa"/>
            <w:gridSpan w:val="2"/>
            <w:vAlign w:val="center"/>
          </w:tcPr>
          <w:p w14:paraId="620DF50E" w14:textId="6AF15419" w:rsidR="00456016" w:rsidRPr="00122A45" w:rsidRDefault="00456016" w:rsidP="00122A45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D4E52" w:rsidRPr="00122A45" w14:paraId="4D920694" w14:textId="77777777" w:rsidTr="00720EEF">
        <w:tc>
          <w:tcPr>
            <w:tcW w:w="2554" w:type="dxa"/>
            <w:vAlign w:val="center"/>
          </w:tcPr>
          <w:p w14:paraId="55A0A6FD" w14:textId="27EAA9FC" w:rsidR="002B147C" w:rsidRPr="00E2271C" w:rsidRDefault="002B147C" w:rsidP="00122A45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رشته</w:t>
            </w:r>
          </w:p>
        </w:tc>
        <w:tc>
          <w:tcPr>
            <w:tcW w:w="2959" w:type="dxa"/>
            <w:gridSpan w:val="3"/>
            <w:vAlign w:val="center"/>
          </w:tcPr>
          <w:p w14:paraId="0F331294" w14:textId="27B8B4FB" w:rsidR="002B147C" w:rsidRPr="00122A45" w:rsidRDefault="002B147C" w:rsidP="00122A45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14:paraId="355C6300" w14:textId="7393A0D1" w:rsidR="002B147C" w:rsidRPr="00E2271C" w:rsidRDefault="002B147C" w:rsidP="00122A45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گرایش</w:t>
            </w:r>
          </w:p>
        </w:tc>
        <w:tc>
          <w:tcPr>
            <w:tcW w:w="2877" w:type="dxa"/>
            <w:gridSpan w:val="2"/>
            <w:vAlign w:val="center"/>
          </w:tcPr>
          <w:p w14:paraId="344EC96C" w14:textId="77777777" w:rsidR="002B147C" w:rsidRPr="00122A45" w:rsidRDefault="002B147C" w:rsidP="00122A45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D4E52" w:rsidRPr="00122A45" w14:paraId="083EEA51" w14:textId="77777777" w:rsidTr="00720EEF">
        <w:tc>
          <w:tcPr>
            <w:tcW w:w="2554" w:type="dxa"/>
            <w:vAlign w:val="center"/>
          </w:tcPr>
          <w:p w14:paraId="2A0EB514" w14:textId="231ACD93" w:rsidR="002B147C" w:rsidRPr="00E2271C" w:rsidRDefault="002B147C" w:rsidP="00122A45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استاد راهنمای اول</w:t>
            </w:r>
          </w:p>
        </w:tc>
        <w:tc>
          <w:tcPr>
            <w:tcW w:w="2959" w:type="dxa"/>
            <w:gridSpan w:val="3"/>
            <w:vAlign w:val="center"/>
          </w:tcPr>
          <w:p w14:paraId="11458401" w14:textId="77777777" w:rsidR="002B147C" w:rsidRPr="00122A45" w:rsidRDefault="002B147C" w:rsidP="00122A45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14:paraId="32E5D5A2" w14:textId="6DA90F6E" w:rsidR="002B147C" w:rsidRPr="00E2271C" w:rsidRDefault="002B147C" w:rsidP="00122A45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درصد اشتراک</w:t>
            </w:r>
          </w:p>
        </w:tc>
        <w:tc>
          <w:tcPr>
            <w:tcW w:w="2877" w:type="dxa"/>
            <w:gridSpan w:val="2"/>
            <w:vAlign w:val="center"/>
          </w:tcPr>
          <w:p w14:paraId="36417554" w14:textId="77777777" w:rsidR="002B147C" w:rsidRPr="00122A45" w:rsidRDefault="002B147C" w:rsidP="00122A45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D4E52" w:rsidRPr="00122A45" w14:paraId="0AB0E194" w14:textId="77777777" w:rsidTr="00720EEF"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387412F0" w14:textId="74233730" w:rsidR="002B147C" w:rsidRPr="00E2271C" w:rsidRDefault="002B147C" w:rsidP="00122A45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استاد راهنمای دوم</w:t>
            </w:r>
          </w:p>
        </w:tc>
        <w:tc>
          <w:tcPr>
            <w:tcW w:w="2959" w:type="dxa"/>
            <w:gridSpan w:val="3"/>
            <w:tcBorders>
              <w:bottom w:val="single" w:sz="4" w:space="0" w:color="auto"/>
            </w:tcBorders>
            <w:vAlign w:val="center"/>
          </w:tcPr>
          <w:p w14:paraId="58074BD1" w14:textId="77777777" w:rsidR="002B147C" w:rsidRPr="00122A45" w:rsidRDefault="002B147C" w:rsidP="00122A45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2AF46778" w14:textId="173983C4" w:rsidR="002B147C" w:rsidRPr="00E2271C" w:rsidRDefault="002B147C" w:rsidP="00122A45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درصد اشتراک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vAlign w:val="center"/>
          </w:tcPr>
          <w:p w14:paraId="7D323890" w14:textId="77777777" w:rsidR="002B147C" w:rsidRPr="00122A45" w:rsidRDefault="002B147C" w:rsidP="00122A45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D4E52" w:rsidRPr="00122A45" w14:paraId="5AF1E3FE" w14:textId="77777777" w:rsidTr="00720EEF"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32E16A2F" w14:textId="5A141ADA" w:rsidR="002B147C" w:rsidRPr="00E2271C" w:rsidRDefault="002B147C" w:rsidP="00122A45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استاد مشاور</w:t>
            </w:r>
          </w:p>
        </w:tc>
        <w:tc>
          <w:tcPr>
            <w:tcW w:w="2959" w:type="dxa"/>
            <w:gridSpan w:val="3"/>
            <w:tcBorders>
              <w:bottom w:val="single" w:sz="4" w:space="0" w:color="auto"/>
            </w:tcBorders>
            <w:vAlign w:val="center"/>
          </w:tcPr>
          <w:p w14:paraId="0CB35755" w14:textId="77777777" w:rsidR="002B147C" w:rsidRPr="00122A45" w:rsidRDefault="002B147C" w:rsidP="00122A45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572A0B94" w14:textId="5E04DAEB" w:rsidR="002B147C" w:rsidRPr="00E2271C" w:rsidRDefault="002B147C" w:rsidP="00122A45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درصد اشتراک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vAlign w:val="center"/>
          </w:tcPr>
          <w:p w14:paraId="030B1359" w14:textId="77777777" w:rsidR="002B147C" w:rsidRPr="00122A45" w:rsidRDefault="002B147C" w:rsidP="00122A45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D4E52" w:rsidRPr="00122A45" w14:paraId="7EDB3321" w14:textId="77777777" w:rsidTr="00015E86"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52AAD" w14:textId="0E7DDC5A" w:rsidR="002B147C" w:rsidRPr="00E2271C" w:rsidRDefault="002B147C" w:rsidP="00122A45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 xml:space="preserve">عنوان فارسی پیشنهادی </w:t>
            </w:r>
            <w:r w:rsid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رساله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FE1CC" w14:textId="77777777" w:rsidR="002B147C" w:rsidRPr="00122A45" w:rsidRDefault="002B147C" w:rsidP="00122A45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237C9E8C" w14:textId="77777777" w:rsidR="002B147C" w:rsidRPr="00122A45" w:rsidRDefault="002B147C" w:rsidP="00122A45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D4E52" w:rsidRPr="00122A45" w14:paraId="45970E2D" w14:textId="77777777" w:rsidTr="00015E8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525F" w14:textId="43AEDF12" w:rsidR="002B147C" w:rsidRPr="00E2271C" w:rsidRDefault="002B147C" w:rsidP="00122A45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 xml:space="preserve">عنوان لاتین پیشنهادی </w:t>
            </w:r>
            <w:r w:rsidR="00E2271C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رساله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46EB" w14:textId="77777777" w:rsidR="002B147C" w:rsidRPr="00122A45" w:rsidRDefault="002B147C" w:rsidP="00122A45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002925AD" w14:textId="77777777" w:rsidR="002B147C" w:rsidRPr="00122A45" w:rsidRDefault="002B147C" w:rsidP="00122A45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015E86" w:rsidRPr="00122A45" w14:paraId="20535B26" w14:textId="77777777" w:rsidTr="00015E86">
        <w:tc>
          <w:tcPr>
            <w:tcW w:w="4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E1DD6" w14:textId="77777777" w:rsidR="00015E86" w:rsidRPr="00015E86" w:rsidRDefault="00015E86" w:rsidP="00015E86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015E86">
              <w:rPr>
                <w:rFonts w:ascii="Times New Roman" w:hAnsi="Times New Roman" w:cs="B Nazanin" w:hint="cs"/>
                <w:b/>
                <w:bCs/>
                <w:rtl/>
              </w:rPr>
              <w:t>نام و نام‌خانوادگی، تاریخ و امضاء دانشجو:</w:t>
            </w:r>
          </w:p>
          <w:p w14:paraId="7F9B83CA" w14:textId="77777777" w:rsidR="00015E86" w:rsidRPr="009B3406" w:rsidRDefault="00015E86" w:rsidP="00015E8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14:paraId="0C1BCFB3" w14:textId="35CF5BE5" w:rsidR="00015E86" w:rsidRDefault="00015E86" w:rsidP="00015E8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14:paraId="6F053755" w14:textId="36289B3C" w:rsidR="00015E86" w:rsidRDefault="00015E86" w:rsidP="00015E8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14:paraId="4ED8213E" w14:textId="77777777" w:rsidR="00015E86" w:rsidRPr="009B3406" w:rsidRDefault="00015E86" w:rsidP="00015E8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14:paraId="080871B0" w14:textId="77777777" w:rsidR="00015E86" w:rsidRPr="00122A45" w:rsidRDefault="00015E86" w:rsidP="00015E86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BCE7C" w14:textId="77777777" w:rsidR="00015E86" w:rsidRPr="00015E86" w:rsidRDefault="00015E86" w:rsidP="00015E86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015E86">
              <w:rPr>
                <w:rFonts w:ascii="Times New Roman" w:hAnsi="Times New Roman" w:cs="B Nazanin" w:hint="cs"/>
                <w:b/>
                <w:bCs/>
                <w:rtl/>
              </w:rPr>
              <w:t>تاریخ و امضاء استاد راهنمای اول:</w:t>
            </w:r>
          </w:p>
          <w:p w14:paraId="542D3753" w14:textId="77777777" w:rsidR="00015E86" w:rsidRPr="009B3406" w:rsidRDefault="00015E86" w:rsidP="00015E8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14:paraId="65B0418B" w14:textId="77777777" w:rsidR="00015E86" w:rsidRPr="009B3406" w:rsidRDefault="00015E86" w:rsidP="00015E8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14:paraId="5F5A253C" w14:textId="7EE7C6E0" w:rsidR="00015E86" w:rsidRPr="00122A45" w:rsidRDefault="00015E86" w:rsidP="00015E86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D4E52" w:rsidRPr="00122A45" w14:paraId="4C0F9FB8" w14:textId="77777777" w:rsidTr="00015E86">
        <w:tc>
          <w:tcPr>
            <w:tcW w:w="98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D7C9" w14:textId="7108EAAF" w:rsidR="002B147C" w:rsidRDefault="00577690" w:rsidP="00122A45">
            <w:pPr>
              <w:tabs>
                <w:tab w:val="left" w:pos="2177"/>
              </w:tabs>
              <w:jc w:val="both"/>
              <w:rPr>
                <w:rFonts w:ascii="Times New Roman" w:hAnsi="Times New Roman" w:cs="B Nazanin"/>
                <w:b/>
                <w:bCs/>
                <w:rtl/>
              </w:rPr>
            </w:pPr>
            <w:r w:rsidRPr="00357874">
              <w:rPr>
                <w:rFonts w:ascii="Times New Roman" w:hAnsi="Times New Roman" w:cs="B Nazanin" w:hint="cs"/>
                <w:b/>
                <w:bCs/>
                <w:rtl/>
              </w:rPr>
              <w:t xml:space="preserve">در </w:t>
            </w:r>
            <w:r w:rsidR="002B147C" w:rsidRPr="00357874">
              <w:rPr>
                <w:rFonts w:ascii="Times New Roman" w:hAnsi="Times New Roman" w:cs="B Nazanin" w:hint="cs"/>
                <w:b/>
                <w:bCs/>
                <w:rtl/>
              </w:rPr>
              <w:t xml:space="preserve">جلسه گروه </w:t>
            </w:r>
            <w:r w:rsidRPr="00357874">
              <w:rPr>
                <w:rFonts w:ascii="Times New Roman" w:hAnsi="Times New Roman" w:cs="B Nazanin" w:hint="cs"/>
                <w:b/>
                <w:bCs/>
                <w:rtl/>
              </w:rPr>
              <w:t>مور</w:t>
            </w:r>
            <w:r w:rsidR="002B147C" w:rsidRPr="00357874">
              <w:rPr>
                <w:rFonts w:ascii="Times New Roman" w:hAnsi="Times New Roman" w:cs="B Nazanin" w:hint="cs"/>
                <w:b/>
                <w:bCs/>
                <w:rtl/>
              </w:rPr>
              <w:t>خ</w:t>
            </w:r>
            <w:r w:rsidR="002B147C" w:rsidRPr="00357874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rtl/>
              </w:rPr>
              <w:t xml:space="preserve"> </w:t>
            </w:r>
            <w:r w:rsidR="00E44688" w:rsidRPr="00357874">
              <w:rPr>
                <w:rFonts w:ascii="Times New Roman" w:hAnsi="Times New Roman" w:cs="B Nazanin"/>
                <w:b/>
                <w:bCs/>
                <w:color w:val="A6A6A6" w:themeColor="background1" w:themeShade="A6"/>
                <w:rtl/>
              </w:rPr>
              <w:t>..........................</w:t>
            </w:r>
            <w:r w:rsidR="00E44688" w:rsidRPr="00357874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rtl/>
              </w:rPr>
              <w:t xml:space="preserve"> </w:t>
            </w:r>
            <w:r w:rsidR="00DE10F9" w:rsidRPr="00357874">
              <w:rPr>
                <w:rFonts w:ascii="Times New Roman" w:hAnsi="Times New Roman" w:cs="B Nazanin" w:hint="cs"/>
                <w:b/>
                <w:bCs/>
                <w:rtl/>
              </w:rPr>
              <w:t xml:space="preserve">موارد فوق </w:t>
            </w:r>
            <w:r w:rsidR="002B147C" w:rsidRPr="00357874">
              <w:rPr>
                <w:rFonts w:ascii="Times New Roman" w:hAnsi="Times New Roman" w:cs="B Nazanin" w:hint="cs"/>
                <w:b/>
                <w:bCs/>
                <w:rtl/>
              </w:rPr>
              <w:t xml:space="preserve">مطرح شد و عناوین فارسی و لاتین پیشنهادی </w:t>
            </w:r>
            <w:r w:rsidR="00357874">
              <w:rPr>
                <w:rFonts w:ascii="Times New Roman" w:hAnsi="Times New Roman" w:cs="B Nazanin" w:hint="cs"/>
                <w:b/>
                <w:bCs/>
                <w:rtl/>
              </w:rPr>
              <w:t>رساله</w:t>
            </w:r>
            <w:r w:rsidR="002B147C" w:rsidRPr="00357874">
              <w:rPr>
                <w:rFonts w:ascii="Times New Roman" w:hAnsi="Times New Roman" w:cs="B Nazanin" w:hint="cs"/>
                <w:b/>
                <w:bCs/>
                <w:rtl/>
              </w:rPr>
              <w:t>،</w:t>
            </w:r>
            <w:r w:rsidR="002D4B26" w:rsidRPr="00357874">
              <w:rPr>
                <w:rFonts w:ascii="Times New Roman" w:hAnsi="Times New Roman" w:cs="B Nazanin" w:hint="cs"/>
                <w:b/>
                <w:bCs/>
                <w:rtl/>
              </w:rPr>
              <w:t xml:space="preserve"> </w:t>
            </w:r>
            <w:r w:rsidR="002D4B26" w:rsidRPr="00357874">
              <w:rPr>
                <w:rFonts w:ascii="Times New Roman" w:hAnsi="Times New Roman" w:cs="B Nazanin" w:hint="cs"/>
                <w:b/>
                <w:bCs/>
              </w:rPr>
              <w:sym w:font="Wingdings 2" w:char="F02A"/>
            </w:r>
            <w:r w:rsidR="002B147C" w:rsidRPr="00357874">
              <w:rPr>
                <w:rFonts w:ascii="Times New Roman" w:hAnsi="Times New Roman" w:cs="B Nazanin" w:hint="cs"/>
                <w:b/>
                <w:bCs/>
                <w:rtl/>
              </w:rPr>
              <w:t xml:space="preserve"> بدون تغییر،</w:t>
            </w:r>
            <w:r w:rsidR="002D4B26" w:rsidRPr="00357874">
              <w:rPr>
                <w:rFonts w:ascii="Times New Roman" w:hAnsi="Times New Roman" w:cs="B Nazanin" w:hint="cs"/>
                <w:b/>
                <w:bCs/>
                <w:rtl/>
              </w:rPr>
              <w:t xml:space="preserve"> </w:t>
            </w:r>
            <w:r w:rsidR="002D4B26" w:rsidRPr="00357874">
              <w:rPr>
                <w:rFonts w:ascii="Times New Roman" w:hAnsi="Times New Roman" w:cs="B Nazanin" w:hint="cs"/>
                <w:b/>
                <w:bCs/>
              </w:rPr>
              <w:sym w:font="Wingdings 2" w:char="F02A"/>
            </w:r>
            <w:r w:rsidR="002B147C" w:rsidRPr="00357874">
              <w:rPr>
                <w:rFonts w:ascii="Times New Roman" w:hAnsi="Times New Roman" w:cs="B Nazanin" w:hint="cs"/>
                <w:b/>
                <w:bCs/>
                <w:rtl/>
              </w:rPr>
              <w:t xml:space="preserve"> با تغییر به صورت زیر مورد تایید قرار گرفت.</w:t>
            </w:r>
          </w:p>
          <w:p w14:paraId="40FE3363" w14:textId="77777777" w:rsidR="00357874" w:rsidRPr="00357874" w:rsidRDefault="00357874" w:rsidP="00122A45">
            <w:pPr>
              <w:tabs>
                <w:tab w:val="left" w:pos="2177"/>
              </w:tabs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14:paraId="75CA2637" w14:textId="03D68077" w:rsidR="002B147C" w:rsidRDefault="00BB384A" w:rsidP="00357874">
            <w:pPr>
              <w:tabs>
                <w:tab w:val="left" w:pos="2177"/>
              </w:tabs>
              <w:rPr>
                <w:rFonts w:ascii="Times New Roman" w:hAnsi="Times New Roman" w:cs="B Nazanin"/>
                <w:b/>
                <w:bCs/>
                <w:color w:val="A6A6A6" w:themeColor="background1" w:themeShade="A6"/>
                <w:sz w:val="20"/>
                <w:szCs w:val="20"/>
                <w:rtl/>
              </w:rPr>
            </w:pPr>
            <w:r w:rsidRPr="00357874">
              <w:rPr>
                <w:rFonts w:ascii="Times New Roman" w:hAnsi="Times New Roman" w:cs="B Titr" w:hint="cs"/>
                <w:b/>
                <w:bCs/>
                <w:rtl/>
              </w:rPr>
              <w:t>عنوان فارسی:</w:t>
            </w:r>
            <w:r w:rsidR="002B147C" w:rsidRPr="00357874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0"/>
                <w:rtl/>
              </w:rPr>
              <w:t>...........</w:t>
            </w:r>
            <w:r w:rsidR="00015E86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0"/>
                <w:rtl/>
              </w:rPr>
              <w:t>...</w:t>
            </w:r>
            <w:r w:rsidR="002B147C" w:rsidRPr="00357874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0"/>
                <w:rtl/>
              </w:rPr>
              <w:t>...........................................................</w:t>
            </w:r>
          </w:p>
          <w:p w14:paraId="2BE34E19" w14:textId="77777777" w:rsidR="00015E86" w:rsidRPr="00015E86" w:rsidRDefault="00015E86" w:rsidP="00357874">
            <w:pPr>
              <w:tabs>
                <w:tab w:val="left" w:pos="2177"/>
              </w:tabs>
              <w:rPr>
                <w:rFonts w:ascii="Times New Roman" w:hAnsi="Times New Roman" w:cs="B Nazanin"/>
                <w:b/>
                <w:bCs/>
                <w:color w:val="A6A6A6" w:themeColor="background1" w:themeShade="A6"/>
                <w:sz w:val="10"/>
                <w:szCs w:val="10"/>
                <w:rtl/>
              </w:rPr>
            </w:pPr>
          </w:p>
          <w:p w14:paraId="786F34CC" w14:textId="7D014D0B" w:rsidR="002B147C" w:rsidRPr="00357874" w:rsidRDefault="002B147C" w:rsidP="00122A45">
            <w:pPr>
              <w:tabs>
                <w:tab w:val="left" w:pos="2177"/>
              </w:tabs>
              <w:jc w:val="both"/>
              <w:rPr>
                <w:rFonts w:ascii="Times New Roman" w:hAnsi="Times New Roman" w:cs="B Nazanin"/>
                <w:b/>
                <w:bCs/>
                <w:color w:val="A6A6A6" w:themeColor="background1" w:themeShade="A6"/>
                <w:sz w:val="20"/>
                <w:szCs w:val="20"/>
                <w:rtl/>
              </w:rPr>
            </w:pPr>
            <w:r w:rsidRPr="00357874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F920E2" w14:textId="2F5543AF" w:rsidR="002B147C" w:rsidRDefault="00BB384A" w:rsidP="00357874">
            <w:pPr>
              <w:tabs>
                <w:tab w:val="left" w:pos="2177"/>
              </w:tabs>
              <w:rPr>
                <w:rFonts w:ascii="Times New Roman" w:hAnsi="Times New Roman" w:cs="B Nazanin"/>
                <w:b/>
                <w:bCs/>
                <w:color w:val="A6A6A6" w:themeColor="background1" w:themeShade="A6"/>
                <w:sz w:val="20"/>
                <w:szCs w:val="20"/>
                <w:rtl/>
              </w:rPr>
            </w:pPr>
            <w:r w:rsidRPr="00357874">
              <w:rPr>
                <w:rFonts w:ascii="Times New Roman" w:hAnsi="Times New Roman" w:cs="B Titr" w:hint="cs"/>
                <w:b/>
                <w:bCs/>
                <w:rtl/>
              </w:rPr>
              <w:t xml:space="preserve"> عنوان انگلیسی:</w:t>
            </w:r>
            <w:r w:rsidR="002B147C" w:rsidRPr="00357874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</w:t>
            </w:r>
            <w:r w:rsidR="00015E86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0"/>
                <w:rtl/>
              </w:rPr>
              <w:t>........................</w:t>
            </w:r>
            <w:r w:rsidR="002B147C" w:rsidRPr="00357874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0"/>
                <w:rtl/>
              </w:rPr>
              <w:t>.......</w:t>
            </w:r>
          </w:p>
          <w:p w14:paraId="5EDE4504" w14:textId="77777777" w:rsidR="00015E86" w:rsidRPr="00015E86" w:rsidRDefault="00015E86" w:rsidP="00357874">
            <w:pPr>
              <w:tabs>
                <w:tab w:val="left" w:pos="2177"/>
              </w:tabs>
              <w:rPr>
                <w:rFonts w:ascii="Times New Roman" w:hAnsi="Times New Roman" w:cs="B Nazanin"/>
                <w:b/>
                <w:bCs/>
                <w:color w:val="A6A6A6" w:themeColor="background1" w:themeShade="A6"/>
                <w:sz w:val="12"/>
                <w:szCs w:val="12"/>
                <w:rtl/>
              </w:rPr>
            </w:pPr>
          </w:p>
          <w:p w14:paraId="57289CAE" w14:textId="00593614" w:rsidR="002B147C" w:rsidRPr="00122A45" w:rsidRDefault="002B147C" w:rsidP="00122A45">
            <w:pPr>
              <w:tabs>
                <w:tab w:val="left" w:pos="2177"/>
              </w:tabs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357874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1AE1" w:rsidRPr="00122A45" w14:paraId="7AB1A38B" w14:textId="77777777" w:rsidTr="00015E86">
        <w:tc>
          <w:tcPr>
            <w:tcW w:w="9829" w:type="dxa"/>
            <w:gridSpan w:val="7"/>
            <w:tcBorders>
              <w:top w:val="single" w:sz="4" w:space="0" w:color="auto"/>
            </w:tcBorders>
            <w:vAlign w:val="center"/>
          </w:tcPr>
          <w:p w14:paraId="74882ED8" w14:textId="77777777" w:rsidR="00357874" w:rsidRDefault="00357874" w:rsidP="009C6423">
            <w:pPr>
              <w:tabs>
                <w:tab w:val="left" w:pos="2177"/>
              </w:tabs>
              <w:jc w:val="center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</w:p>
          <w:p w14:paraId="3BCBB90A" w14:textId="16FFF5DF" w:rsidR="00EE1AE1" w:rsidRPr="00357874" w:rsidRDefault="00EE1AE1" w:rsidP="009C6423">
            <w:pPr>
              <w:tabs>
                <w:tab w:val="left" w:pos="2177"/>
              </w:tabs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357874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تاریخ و امضا</w:t>
            </w:r>
            <w:r w:rsidR="009C6423" w:rsidRPr="00357874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ء</w:t>
            </w:r>
            <w:r w:rsidRPr="00357874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 xml:space="preserve"> مدیر </w:t>
            </w:r>
            <w:r w:rsidR="009C6423" w:rsidRPr="00357874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 xml:space="preserve">محترم </w:t>
            </w:r>
            <w:r w:rsidRPr="00357874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گروه</w:t>
            </w:r>
            <w:r w:rsidR="005A4DEC" w:rsidRPr="00357874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:</w:t>
            </w:r>
          </w:p>
          <w:p w14:paraId="5B24AC76" w14:textId="4E5D889D" w:rsidR="00EE1AE1" w:rsidRDefault="00EE1AE1" w:rsidP="00122A45">
            <w:pPr>
              <w:tabs>
                <w:tab w:val="left" w:pos="2177"/>
              </w:tabs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  <w:p w14:paraId="754EDE13" w14:textId="6DAA8672" w:rsidR="00015650" w:rsidRDefault="00015650" w:rsidP="00122A45">
            <w:pPr>
              <w:tabs>
                <w:tab w:val="left" w:pos="2177"/>
              </w:tabs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  <w:p w14:paraId="41F4B3E2" w14:textId="77777777" w:rsidR="00015650" w:rsidRPr="00122A45" w:rsidRDefault="00015650" w:rsidP="00122A45">
            <w:pPr>
              <w:tabs>
                <w:tab w:val="left" w:pos="2177"/>
              </w:tabs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077462D3" w14:textId="77777777" w:rsidR="00357874" w:rsidRDefault="00357874" w:rsidP="00357874">
            <w:pPr>
              <w:tabs>
                <w:tab w:val="left" w:pos="2177"/>
              </w:tabs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190F4AB4" w14:textId="3A19B653" w:rsidR="00357874" w:rsidRPr="00122A45" w:rsidRDefault="00357874" w:rsidP="00122A45">
            <w:pPr>
              <w:tabs>
                <w:tab w:val="left" w:pos="2177"/>
              </w:tabs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</w:tbl>
    <w:p w14:paraId="1476A8CC" w14:textId="77777777" w:rsidR="00357874" w:rsidRPr="00357874" w:rsidRDefault="00357874" w:rsidP="00357874">
      <w:pPr>
        <w:rPr>
          <w:rFonts w:ascii="Times New Roman" w:hAnsi="Times New Roman" w:cs="B Nazanin"/>
          <w:sz w:val="20"/>
          <w:szCs w:val="24"/>
        </w:rPr>
      </w:pPr>
    </w:p>
    <w:sectPr w:rsidR="00357874" w:rsidRPr="00357874" w:rsidSect="00DF0F78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494"/>
    <w:multiLevelType w:val="hybridMultilevel"/>
    <w:tmpl w:val="E79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8ED"/>
    <w:multiLevelType w:val="hybridMultilevel"/>
    <w:tmpl w:val="7CECDC26"/>
    <w:lvl w:ilvl="0" w:tplc="B1741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74AA"/>
    <w:multiLevelType w:val="hybridMultilevel"/>
    <w:tmpl w:val="F56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3A25"/>
    <w:multiLevelType w:val="hybridMultilevel"/>
    <w:tmpl w:val="C9844874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7BA1236A"/>
    <w:multiLevelType w:val="hybridMultilevel"/>
    <w:tmpl w:val="D5F8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562745">
    <w:abstractNumId w:val="1"/>
  </w:num>
  <w:num w:numId="2" w16cid:durableId="223029066">
    <w:abstractNumId w:val="2"/>
  </w:num>
  <w:num w:numId="3" w16cid:durableId="375666019">
    <w:abstractNumId w:val="4"/>
  </w:num>
  <w:num w:numId="4" w16cid:durableId="145360470">
    <w:abstractNumId w:val="3"/>
  </w:num>
  <w:num w:numId="5" w16cid:durableId="100042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87"/>
    <w:rsid w:val="0000277D"/>
    <w:rsid w:val="00015650"/>
    <w:rsid w:val="00015E86"/>
    <w:rsid w:val="00040FEA"/>
    <w:rsid w:val="00080487"/>
    <w:rsid w:val="000A2D3E"/>
    <w:rsid w:val="000D119B"/>
    <w:rsid w:val="000D4F2F"/>
    <w:rsid w:val="001004F2"/>
    <w:rsid w:val="00122A45"/>
    <w:rsid w:val="00130DC0"/>
    <w:rsid w:val="00132EC4"/>
    <w:rsid w:val="00154F8F"/>
    <w:rsid w:val="001657D8"/>
    <w:rsid w:val="00195BF9"/>
    <w:rsid w:val="00195C68"/>
    <w:rsid w:val="001C3A52"/>
    <w:rsid w:val="001F4F87"/>
    <w:rsid w:val="0021222C"/>
    <w:rsid w:val="00223979"/>
    <w:rsid w:val="00281055"/>
    <w:rsid w:val="002B147C"/>
    <w:rsid w:val="002B75ED"/>
    <w:rsid w:val="002C4ACE"/>
    <w:rsid w:val="002D4B26"/>
    <w:rsid w:val="002E0A64"/>
    <w:rsid w:val="002E5158"/>
    <w:rsid w:val="002F7AE9"/>
    <w:rsid w:val="003001A1"/>
    <w:rsid w:val="00300438"/>
    <w:rsid w:val="00357874"/>
    <w:rsid w:val="003C0AEE"/>
    <w:rsid w:val="003D7E82"/>
    <w:rsid w:val="003E4809"/>
    <w:rsid w:val="003E48A3"/>
    <w:rsid w:val="003E6EE2"/>
    <w:rsid w:val="004256F5"/>
    <w:rsid w:val="00440A3D"/>
    <w:rsid w:val="00456016"/>
    <w:rsid w:val="004913FD"/>
    <w:rsid w:val="004C0A18"/>
    <w:rsid w:val="004C7396"/>
    <w:rsid w:val="004D4A36"/>
    <w:rsid w:val="00577690"/>
    <w:rsid w:val="005A0AEF"/>
    <w:rsid w:val="005A4DEC"/>
    <w:rsid w:val="005C245F"/>
    <w:rsid w:val="005F20D1"/>
    <w:rsid w:val="00603522"/>
    <w:rsid w:val="00620E7F"/>
    <w:rsid w:val="00690634"/>
    <w:rsid w:val="00691640"/>
    <w:rsid w:val="00692E75"/>
    <w:rsid w:val="006A7C75"/>
    <w:rsid w:val="006E3DFD"/>
    <w:rsid w:val="006F351F"/>
    <w:rsid w:val="00712DB4"/>
    <w:rsid w:val="00720EEF"/>
    <w:rsid w:val="00751EF1"/>
    <w:rsid w:val="007649CD"/>
    <w:rsid w:val="0079043C"/>
    <w:rsid w:val="007D7832"/>
    <w:rsid w:val="007D7B65"/>
    <w:rsid w:val="00800AA6"/>
    <w:rsid w:val="00803795"/>
    <w:rsid w:val="008617DB"/>
    <w:rsid w:val="00870CB1"/>
    <w:rsid w:val="00871AE6"/>
    <w:rsid w:val="00896E63"/>
    <w:rsid w:val="008B37F6"/>
    <w:rsid w:val="008B4215"/>
    <w:rsid w:val="008B605B"/>
    <w:rsid w:val="008F17F8"/>
    <w:rsid w:val="00922732"/>
    <w:rsid w:val="00927283"/>
    <w:rsid w:val="00942A36"/>
    <w:rsid w:val="00951244"/>
    <w:rsid w:val="00983187"/>
    <w:rsid w:val="009A2983"/>
    <w:rsid w:val="009C6423"/>
    <w:rsid w:val="009E28C6"/>
    <w:rsid w:val="00A2308A"/>
    <w:rsid w:val="00A44B35"/>
    <w:rsid w:val="00A649D3"/>
    <w:rsid w:val="00A804A9"/>
    <w:rsid w:val="00AB3E0C"/>
    <w:rsid w:val="00AD2AF0"/>
    <w:rsid w:val="00AF09DE"/>
    <w:rsid w:val="00AF0D14"/>
    <w:rsid w:val="00AF2BAE"/>
    <w:rsid w:val="00B14F62"/>
    <w:rsid w:val="00B24386"/>
    <w:rsid w:val="00B26424"/>
    <w:rsid w:val="00B418EA"/>
    <w:rsid w:val="00B41EF9"/>
    <w:rsid w:val="00B82471"/>
    <w:rsid w:val="00BB384A"/>
    <w:rsid w:val="00BD7B64"/>
    <w:rsid w:val="00BE388B"/>
    <w:rsid w:val="00BE7EAF"/>
    <w:rsid w:val="00BF3D88"/>
    <w:rsid w:val="00C20769"/>
    <w:rsid w:val="00C46306"/>
    <w:rsid w:val="00C641D3"/>
    <w:rsid w:val="00CB3E91"/>
    <w:rsid w:val="00CB674A"/>
    <w:rsid w:val="00CC0FF1"/>
    <w:rsid w:val="00CE002C"/>
    <w:rsid w:val="00CF2F8D"/>
    <w:rsid w:val="00D01B59"/>
    <w:rsid w:val="00D3365D"/>
    <w:rsid w:val="00D70D89"/>
    <w:rsid w:val="00D721F2"/>
    <w:rsid w:val="00DE10F9"/>
    <w:rsid w:val="00DF0F78"/>
    <w:rsid w:val="00E2271C"/>
    <w:rsid w:val="00E41634"/>
    <w:rsid w:val="00E44688"/>
    <w:rsid w:val="00E92D1D"/>
    <w:rsid w:val="00EA170D"/>
    <w:rsid w:val="00EE1AE1"/>
    <w:rsid w:val="00F25A28"/>
    <w:rsid w:val="00F31376"/>
    <w:rsid w:val="00F358F5"/>
    <w:rsid w:val="00F73EA9"/>
    <w:rsid w:val="00F93D5A"/>
    <w:rsid w:val="00FA7E61"/>
    <w:rsid w:val="00FC4077"/>
    <w:rsid w:val="00FD4E52"/>
    <w:rsid w:val="00FE57F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F16D"/>
  <w15:chartTrackingRefBased/>
  <w15:docId w15:val="{A2263B72-A607-4F2D-A7F5-8D6254C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Aziz Hanifinia</cp:lastModifiedBy>
  <cp:revision>18</cp:revision>
  <cp:lastPrinted>2018-07-14T07:44:00Z</cp:lastPrinted>
  <dcterms:created xsi:type="dcterms:W3CDTF">2022-09-07T07:53:00Z</dcterms:created>
  <dcterms:modified xsi:type="dcterms:W3CDTF">2022-11-28T18:08:00Z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88631b3f192010b39e8ae5f1e712f4500de853f736b915f8a9f72f4660739620</vt:lpwstr>
  </property>
</Properties>
</file>