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C955" w14:textId="447AA55B" w:rsidR="00B526CF" w:rsidRPr="005C1E0C" w:rsidRDefault="00B526CF" w:rsidP="00B526CF">
      <w:pPr>
        <w:bidi/>
        <w:rPr>
          <w:rFonts w:cs="B Nazanin"/>
          <w:b/>
          <w:bCs/>
          <w:sz w:val="26"/>
          <w:szCs w:val="26"/>
        </w:rPr>
      </w:pPr>
    </w:p>
    <w:p w14:paraId="11508637" w14:textId="25943FB8" w:rsidR="00B526CF" w:rsidRPr="00AF6035" w:rsidRDefault="00B526CF" w:rsidP="00B526CF">
      <w:pPr>
        <w:bidi/>
        <w:rPr>
          <w:rFonts w:cs="B Nazanin"/>
          <w:rtl/>
        </w:rPr>
      </w:pPr>
      <w:r w:rsidRPr="005C1E0C">
        <w:rPr>
          <w:rFonts w:cs="B Nazanin" w:hint="cs"/>
          <w:b/>
          <w:bCs/>
          <w:sz w:val="26"/>
          <w:szCs w:val="26"/>
          <w:rtl/>
        </w:rPr>
        <w:t>بسمه تعالی</w:t>
      </w:r>
      <w:r w:rsidRPr="005C1E0C"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2F82F428" wp14:editId="4DDD80A4">
            <wp:simplePos x="0" y="0"/>
            <wp:positionH relativeFrom="column">
              <wp:posOffset>2571750</wp:posOffset>
            </wp:positionH>
            <wp:positionV relativeFrom="paragraph">
              <wp:posOffset>262255</wp:posOffset>
            </wp:positionV>
            <wp:extent cx="685800" cy="7143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E0C">
        <w:rPr>
          <w:rFonts w:cs="B Nazanin" w:hint="cs"/>
          <w:sz w:val="26"/>
          <w:szCs w:val="26"/>
          <w:rtl/>
        </w:rPr>
        <w:t xml:space="preserve">                                                           </w:t>
      </w:r>
      <w:r>
        <w:rPr>
          <w:rFonts w:cs="B Nazanin"/>
        </w:rPr>
        <w:tab/>
      </w:r>
      <w:r>
        <w:rPr>
          <w:rFonts w:cs="B Nazanin"/>
        </w:rPr>
        <w:tab/>
      </w:r>
      <w:r>
        <w:rPr>
          <w:rFonts w:cs="B Nazanin"/>
        </w:rPr>
        <w:tab/>
      </w:r>
      <w:r w:rsidRPr="005C1E0C">
        <w:rPr>
          <w:rFonts w:cs="B Nazanin" w:hint="cs"/>
          <w:b/>
          <w:bCs/>
          <w:rtl/>
        </w:rPr>
        <w:t xml:space="preserve">                                </w:t>
      </w:r>
      <w:r w:rsidRPr="005C1E0C">
        <w:rPr>
          <w:rFonts w:cs="B Nazanin" w:hint="cs"/>
          <w:b/>
          <w:bCs/>
          <w:sz w:val="24"/>
          <w:szCs w:val="24"/>
          <w:rtl/>
        </w:rPr>
        <w:t>تاریخ:</w:t>
      </w:r>
    </w:p>
    <w:p w14:paraId="5939B8A2" w14:textId="7A328591"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</w:p>
    <w:p w14:paraId="166CF1BA" w14:textId="6A933589" w:rsidR="00B526CF" w:rsidRPr="0039250A" w:rsidRDefault="00B526CF" w:rsidP="00B526CF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753"/>
      </w:tblGrid>
      <w:tr w:rsidR="00AF6035" w:rsidRPr="0039250A" w14:paraId="56790504" w14:textId="77777777" w:rsidTr="005C1E0C">
        <w:trPr>
          <w:trHeight w:val="638"/>
        </w:trPr>
        <w:tc>
          <w:tcPr>
            <w:tcW w:w="2753" w:type="dxa"/>
          </w:tcPr>
          <w:p w14:paraId="6C821BFF" w14:textId="7C85B30B" w:rsidR="00AF6035" w:rsidRPr="0039250A" w:rsidRDefault="00AF6035" w:rsidP="005C1E0C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5C1E0C">
              <w:rPr>
                <w:rFonts w:cs="B Nazanin" w:hint="cs"/>
                <w:rtl/>
              </w:rPr>
              <w:t>توجه:این فرم بدون مهر و امضاء آموزش دانشکده فاقد اعتبار می باشد.</w:t>
            </w:r>
          </w:p>
        </w:tc>
      </w:tr>
    </w:tbl>
    <w:p w14:paraId="7BC23C32" w14:textId="0DD3BCD6" w:rsidR="003D475C" w:rsidRPr="005C1E0C" w:rsidRDefault="00AF6035" w:rsidP="00AF6035">
      <w:pPr>
        <w:bidi/>
        <w:rPr>
          <w:rFonts w:cs="B Titr"/>
          <w:sz w:val="24"/>
          <w:szCs w:val="24"/>
          <w:rtl/>
        </w:rPr>
      </w:pPr>
      <w:r w:rsidRPr="0050057E">
        <w:rPr>
          <w:rFonts w:cs="B Nazanin" w:hint="cs"/>
          <w:sz w:val="28"/>
          <w:szCs w:val="28"/>
          <w:rtl/>
        </w:rPr>
        <w:t xml:space="preserve">               </w:t>
      </w:r>
      <w:r w:rsidR="008262CA" w:rsidRPr="005C1E0C">
        <w:rPr>
          <w:rFonts w:cs="B Titr" w:hint="cs"/>
          <w:sz w:val="28"/>
          <w:szCs w:val="28"/>
          <w:rtl/>
        </w:rPr>
        <w:t>فرم تسویه حساب</w:t>
      </w:r>
    </w:p>
    <w:p w14:paraId="658C50E2" w14:textId="0843BD29" w:rsidR="008262CA" w:rsidRPr="005C1E0C" w:rsidRDefault="005D014B" w:rsidP="005C1E0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072E6" wp14:editId="24B89479">
                <wp:simplePos x="0" y="0"/>
                <wp:positionH relativeFrom="column">
                  <wp:posOffset>3257550</wp:posOffset>
                </wp:positionH>
                <wp:positionV relativeFrom="paragraph">
                  <wp:posOffset>59690</wp:posOffset>
                </wp:positionV>
                <wp:extent cx="123825" cy="1238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3A89D" id="Rectangle: Rounded Corners 6" o:spid="_x0000_s1026" style="position:absolute;margin-left:256.5pt;margin-top:4.7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266B3" wp14:editId="16339915">
                <wp:simplePos x="0" y="0"/>
                <wp:positionH relativeFrom="column">
                  <wp:posOffset>3895725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5F94F" id="Rectangle: Rounded Corners 5" o:spid="_x0000_s1026" style="position:absolute;margin-left:306.75pt;margin-top:4.6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" fillcolor="white [3201]" strokecolor="black [3213]" strokeweight="1pt">
                <v:stroke joinstyle="miter"/>
              </v:roundrect>
            </w:pict>
          </mc:Fallback>
        </mc:AlternateContent>
      </w:r>
      <w:r w:rsidR="008262CA" w:rsidRPr="005C1E0C">
        <w:rPr>
          <w:rFonts w:cs="B Nazanin" w:hint="cs"/>
          <w:b/>
          <w:bCs/>
          <w:sz w:val="28"/>
          <w:szCs w:val="28"/>
          <w:rtl/>
        </w:rPr>
        <w:t xml:space="preserve">«فراغت از تحصیل </w:t>
      </w:r>
      <w:r w:rsidR="008262CA" w:rsidRPr="005C1E0C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8262CA" w:rsidRPr="005C1E0C">
        <w:rPr>
          <w:rFonts w:cs="B Nazanin" w:hint="cs"/>
          <w:b/>
          <w:bCs/>
          <w:sz w:val="28"/>
          <w:szCs w:val="28"/>
          <w:rtl/>
        </w:rPr>
        <w:t xml:space="preserve"> روزانه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5830">
        <w:rPr>
          <w:rFonts w:cs="B Nazanin" w:hint="cs"/>
          <w:b/>
          <w:bCs/>
          <w:sz w:val="28"/>
          <w:szCs w:val="28"/>
          <w:rtl/>
        </w:rPr>
        <w:t xml:space="preserve">  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5830">
        <w:rPr>
          <w:rFonts w:cs="B Nazanin" w:hint="cs"/>
          <w:b/>
          <w:bCs/>
          <w:sz w:val="28"/>
          <w:szCs w:val="28"/>
          <w:rtl/>
        </w:rPr>
        <w:t>/ شبانه</w:t>
      </w:r>
      <w:r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8262CA" w:rsidRPr="005C1E0C">
        <w:rPr>
          <w:rFonts w:cs="B Nazanin" w:hint="cs"/>
          <w:b/>
          <w:bCs/>
          <w:sz w:val="28"/>
          <w:szCs w:val="28"/>
          <w:rtl/>
        </w:rPr>
        <w:t>»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350F" w:rsidRPr="0039250A" w14:paraId="78C3217E" w14:textId="77777777" w:rsidTr="000D08CB">
        <w:tc>
          <w:tcPr>
            <w:tcW w:w="10620" w:type="dxa"/>
            <w:gridSpan w:val="2"/>
          </w:tcPr>
          <w:p w14:paraId="5307DEB8" w14:textId="51DDF196" w:rsidR="0088350F" w:rsidRPr="0050057E" w:rsidRDefault="005808CD" w:rsidP="0050057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0057E">
              <w:rPr>
                <w:rFonts w:cs="B Nazanin" w:hint="cs"/>
                <w:sz w:val="26"/>
                <w:szCs w:val="26"/>
                <w:rtl/>
              </w:rPr>
              <w:t xml:space="preserve">آقا/خانم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A7596">
              <w:rPr>
                <w:rFonts w:cs="B Nazanin" w:hint="cs"/>
                <w:sz w:val="26"/>
                <w:szCs w:val="26"/>
                <w:rtl/>
              </w:rPr>
              <w:t xml:space="preserve">               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A7B10" w:rsidRPr="005005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50057E">
              <w:rPr>
                <w:rFonts w:cs="B Nazanin" w:hint="cs"/>
                <w:sz w:val="26"/>
                <w:szCs w:val="26"/>
                <w:rtl/>
              </w:rPr>
              <w:t>فرزند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  <w:r w:rsidR="007A7E7B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A7B10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8350F" w:rsidRPr="0050057E">
              <w:rPr>
                <w:rFonts w:cs="B Nazanin" w:hint="cs"/>
                <w:sz w:val="26"/>
                <w:szCs w:val="26"/>
                <w:rtl/>
              </w:rPr>
              <w:t>دانشجوی رشته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           </w:t>
            </w:r>
            <w:r w:rsidR="009A7B10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A7E7B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D38EE" w:rsidRPr="0050057E">
              <w:rPr>
                <w:rFonts w:cs="B Nazanin"/>
                <w:sz w:val="26"/>
                <w:szCs w:val="26"/>
              </w:rPr>
              <w:t xml:space="preserve"> </w:t>
            </w:r>
            <w:r w:rsidR="0088350F" w:rsidRPr="0050057E">
              <w:rPr>
                <w:rFonts w:cs="B Nazanin" w:hint="cs"/>
                <w:sz w:val="26"/>
                <w:szCs w:val="26"/>
                <w:rtl/>
              </w:rPr>
              <w:t>مقطع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 کارشناسی</w:t>
            </w:r>
            <w:r w:rsidR="000D38EE" w:rsidRPr="0050057E">
              <w:rPr>
                <w:rFonts w:cs="B Nazanin"/>
                <w:sz w:val="26"/>
                <w:szCs w:val="26"/>
              </w:rPr>
              <w:t xml:space="preserve"> 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به شماره دانشجویی </w:t>
            </w:r>
            <w:r w:rsidR="000D38EE" w:rsidRPr="0050057E">
              <w:rPr>
                <w:rFonts w:cs="B Nazanin"/>
                <w:sz w:val="26"/>
                <w:szCs w:val="26"/>
              </w:rPr>
              <w:t xml:space="preserve">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3A7596">
              <w:rPr>
                <w:rFonts w:cs="B Nazanin" w:hint="cs"/>
                <w:sz w:val="26"/>
                <w:szCs w:val="26"/>
                <w:rtl/>
              </w:rPr>
              <w:t xml:space="preserve">            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50057E">
              <w:rPr>
                <w:rFonts w:cs="B Nazanin" w:hint="cs"/>
                <w:sz w:val="26"/>
                <w:szCs w:val="26"/>
                <w:rtl/>
              </w:rPr>
              <w:t xml:space="preserve"> متولد سال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7A7E7B" w:rsidRPr="005005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به شماره شناسنامه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="00F07DE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D38EE" w:rsidRPr="0050057E">
              <w:rPr>
                <w:rFonts w:cs="B Nazanin"/>
                <w:sz w:val="26"/>
                <w:szCs w:val="26"/>
              </w:rPr>
              <w:t xml:space="preserve"> </w:t>
            </w:r>
            <w:r w:rsidR="0088350F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07DE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88350F" w:rsidRPr="0050057E">
              <w:rPr>
                <w:rFonts w:cs="B Nazanin" w:hint="cs"/>
                <w:sz w:val="26"/>
                <w:szCs w:val="26"/>
                <w:rtl/>
              </w:rPr>
              <w:t>صادره از</w:t>
            </w:r>
            <w:r w:rsidR="007A7E7B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F07DE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F07DE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شماره تلفن همراه </w:t>
            </w:r>
            <w:r w:rsidR="000D38EE" w:rsidRPr="0050057E">
              <w:rPr>
                <w:rFonts w:cs="B Nazanin"/>
                <w:sz w:val="26"/>
                <w:szCs w:val="26"/>
              </w:rPr>
              <w:t xml:space="preserve"> 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A7B10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  <w:r w:rsidR="00F07DE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9A7B10" w:rsidRPr="0050057E">
              <w:rPr>
                <w:rFonts w:cs="B Nazanin" w:hint="cs"/>
                <w:sz w:val="26"/>
                <w:szCs w:val="26"/>
                <w:rtl/>
              </w:rPr>
              <w:t>در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 تاریخ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9A7B10" w:rsidRPr="005005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88350F" w:rsidRPr="0050057E">
              <w:rPr>
                <w:rFonts w:cs="B Nazanin" w:hint="cs"/>
                <w:sz w:val="26"/>
                <w:szCs w:val="26"/>
                <w:rtl/>
              </w:rPr>
              <w:t>شروع به</w:t>
            </w:r>
            <w:r w:rsidR="00DA3497" w:rsidRPr="0050057E">
              <w:rPr>
                <w:rFonts w:cs="B Nazanin" w:hint="cs"/>
                <w:sz w:val="26"/>
                <w:szCs w:val="26"/>
                <w:rtl/>
              </w:rPr>
              <w:t xml:space="preserve"> تحصیل نموده و در تاریخ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3A7596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D38EE" w:rsidRPr="0050057E">
              <w:rPr>
                <w:rFonts w:cs="B Nazanin"/>
                <w:sz w:val="26"/>
                <w:szCs w:val="26"/>
              </w:rPr>
              <w:t xml:space="preserve"> </w:t>
            </w:r>
            <w:r w:rsidR="00F07DE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A7E7B" w:rsidRPr="005005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>تقاضای تسویه حساب می‌</w:t>
            </w:r>
            <w:r w:rsidR="0088350F" w:rsidRPr="0050057E">
              <w:rPr>
                <w:rFonts w:cs="B Nazanin" w:hint="cs"/>
                <w:sz w:val="26"/>
                <w:szCs w:val="26"/>
                <w:rtl/>
              </w:rPr>
              <w:t>نماید.</w:t>
            </w:r>
          </w:p>
          <w:p w14:paraId="6FF812E8" w14:textId="20705085" w:rsidR="0088350F" w:rsidRPr="0050057E" w:rsidRDefault="0088350F" w:rsidP="0050057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0057E">
              <w:rPr>
                <w:rFonts w:cs="B Nazanin" w:hint="cs"/>
                <w:sz w:val="26"/>
                <w:szCs w:val="26"/>
                <w:rtl/>
              </w:rPr>
              <w:t xml:space="preserve">** دانشجوی نامبرده، (انتقالی/ مهمانی/ تغییر رشته)از دانشگاه  </w:t>
            </w:r>
            <w:r w:rsidR="003A7596" w:rsidRPr="003A7596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.................................</w:t>
            </w:r>
            <w:r w:rsidRPr="0050057E">
              <w:rPr>
                <w:rFonts w:cs="B Nazanin" w:hint="cs"/>
                <w:sz w:val="26"/>
                <w:szCs w:val="26"/>
                <w:rtl/>
              </w:rPr>
              <w:t xml:space="preserve"> بوده و تعداد </w:t>
            </w:r>
            <w:r w:rsidR="003A7596" w:rsidRPr="003A7596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>..............</w:t>
            </w:r>
            <w:r w:rsidRPr="003A7596">
              <w:rPr>
                <w:rFonts w:cs="B Nazanin" w:hint="cs"/>
                <w:color w:val="BFBFBF" w:themeColor="background1" w:themeShade="BF"/>
                <w:sz w:val="26"/>
                <w:szCs w:val="26"/>
                <w:rtl/>
              </w:rPr>
              <w:t xml:space="preserve"> </w:t>
            </w:r>
            <w:r w:rsidRPr="0050057E">
              <w:rPr>
                <w:rFonts w:cs="B Nazanin" w:hint="cs"/>
                <w:sz w:val="26"/>
                <w:szCs w:val="26"/>
                <w:rtl/>
              </w:rPr>
              <w:t xml:space="preserve"> نیمسال در دانشگاه مذکور تحصیل نموده است. قسمت های مختلف دانشگاه با امض</w:t>
            </w:r>
            <w:r w:rsidR="0050057E">
              <w:rPr>
                <w:rFonts w:cs="B Nazanin" w:hint="cs"/>
                <w:sz w:val="26"/>
                <w:szCs w:val="26"/>
                <w:rtl/>
              </w:rPr>
              <w:t>ا و مهر فرم تسویه حساب تایید می‌</w:t>
            </w:r>
            <w:r w:rsidRPr="0050057E">
              <w:rPr>
                <w:rFonts w:cs="B Nazanin" w:hint="cs"/>
                <w:sz w:val="26"/>
                <w:szCs w:val="26"/>
                <w:rtl/>
              </w:rPr>
              <w:t>نمایند نامبرده هیچگونه بدهی ی</w:t>
            </w:r>
            <w:r w:rsidR="008262CA" w:rsidRPr="0050057E">
              <w:rPr>
                <w:rFonts w:cs="B Nazanin" w:hint="cs"/>
                <w:sz w:val="26"/>
                <w:szCs w:val="26"/>
                <w:rtl/>
              </w:rPr>
              <w:t>ا تعهدات دیگر به آن قسمت ندارد.</w:t>
            </w:r>
          </w:p>
          <w:p w14:paraId="1AFA34DC" w14:textId="77777777" w:rsidR="0088350F" w:rsidRPr="003A7596" w:rsidRDefault="0088350F" w:rsidP="0088350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9250A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</w:t>
            </w:r>
            <w:r w:rsidR="00CC0179">
              <w:rPr>
                <w:rFonts w:cs="B Titr" w:hint="cs"/>
                <w:sz w:val="24"/>
                <w:szCs w:val="24"/>
                <w:rtl/>
              </w:rPr>
              <w:t xml:space="preserve">                               </w:t>
            </w:r>
            <w:r w:rsidR="00CC0179" w:rsidRPr="003A7596">
              <w:rPr>
                <w:rFonts w:cs="B Titr" w:hint="cs"/>
                <w:b/>
                <w:bCs/>
                <w:rtl/>
              </w:rPr>
              <w:t>آ</w:t>
            </w:r>
            <w:r w:rsidRPr="003A7596">
              <w:rPr>
                <w:rFonts w:cs="B Titr" w:hint="cs"/>
                <w:b/>
                <w:bCs/>
                <w:rtl/>
              </w:rPr>
              <w:t>موزش دانشکده</w:t>
            </w:r>
            <w:r w:rsidR="00943EBA" w:rsidRPr="003A7596">
              <w:rPr>
                <w:rFonts w:cs="B Titr" w:hint="cs"/>
                <w:b/>
                <w:bCs/>
                <w:rtl/>
              </w:rPr>
              <w:t xml:space="preserve"> منابع طبیعی</w:t>
            </w:r>
          </w:p>
          <w:p w14:paraId="0BCAA907" w14:textId="77777777" w:rsidR="0088350F" w:rsidRPr="0039250A" w:rsidRDefault="0088350F" w:rsidP="0088350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8350F" w:rsidRPr="0039250A" w14:paraId="322EDE04" w14:textId="77777777" w:rsidTr="000D08CB">
        <w:tc>
          <w:tcPr>
            <w:tcW w:w="10620" w:type="dxa"/>
            <w:gridSpan w:val="2"/>
          </w:tcPr>
          <w:p w14:paraId="70E8E890" w14:textId="77777777" w:rsidR="0088350F" w:rsidRPr="00F07DE2" w:rsidRDefault="0088350F" w:rsidP="00883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امور دانشجویان (رعایت ترتیب مراحل زیر الزامی می باشد.)</w:t>
            </w:r>
          </w:p>
        </w:tc>
      </w:tr>
      <w:tr w:rsidR="0088350F" w:rsidRPr="0039250A" w14:paraId="6B7F4902" w14:textId="77777777" w:rsidTr="0039250A">
        <w:tc>
          <w:tcPr>
            <w:tcW w:w="5310" w:type="dxa"/>
          </w:tcPr>
          <w:p w14:paraId="4B08031D" w14:textId="77777777" w:rsidR="0088350F" w:rsidRPr="00F07DE2" w:rsidRDefault="0088350F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2-اداره بورس و وام </w:t>
            </w:r>
            <w:r w:rsidRPr="00F07DE2">
              <w:rPr>
                <w:rFonts w:cs="B Nazanin" w:hint="cs"/>
                <w:sz w:val="24"/>
                <w:szCs w:val="24"/>
                <w:rtl/>
              </w:rPr>
              <w:t>(</w:t>
            </w:r>
            <w:r w:rsidR="008262CA" w:rsidRPr="00F07DE2">
              <w:rPr>
                <w:rFonts w:cs="B Nazanin" w:hint="cs"/>
                <w:sz w:val="24"/>
                <w:szCs w:val="24"/>
                <w:rtl/>
              </w:rPr>
              <w:t>روبروی رستوران دامپزشکی)</w:t>
            </w:r>
          </w:p>
          <w:p w14:paraId="0D6C4A34" w14:textId="77777777" w:rsidR="008262CA" w:rsidRPr="00F07DE2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*مبلغ وام تحصیلی:</w:t>
            </w:r>
            <w:r w:rsidRPr="003A7596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.....................................</w:t>
            </w: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ریال</w:t>
            </w:r>
          </w:p>
          <w:p w14:paraId="0E675821" w14:textId="77777777" w:rsidR="008262CA" w:rsidRPr="00F07DE2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DAC960C" w14:textId="77777777" w:rsidR="008262CA" w:rsidRPr="00F07DE2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*مبلغ وام حج و بیمه درمانی:</w:t>
            </w:r>
            <w:r w:rsidRPr="003A7596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................... </w:t>
            </w: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ریال</w:t>
            </w:r>
          </w:p>
          <w:p w14:paraId="51051CB4" w14:textId="77777777" w:rsidR="008262CA" w:rsidRPr="00F07DE2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C2B1722" w14:textId="77777777" w:rsidR="008262CA" w:rsidRPr="00F07DE2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*مبلغ وام ضروری:</w:t>
            </w:r>
            <w:r w:rsidRPr="003A7596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....................................... </w:t>
            </w: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ریال</w:t>
            </w:r>
          </w:p>
          <w:p w14:paraId="2C2342DA" w14:textId="77777777" w:rsidR="008262CA" w:rsidRPr="00F07DE2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5FC87451" w14:textId="2465C668" w:rsidR="008262CA" w:rsidRPr="00F07DE2" w:rsidRDefault="008262CA" w:rsidP="003A75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بورس و وام</w:t>
            </w:r>
            <w:r w:rsidR="00EA28A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310" w:type="dxa"/>
          </w:tcPr>
          <w:p w14:paraId="28234070" w14:textId="77777777" w:rsidR="0088350F" w:rsidRPr="00F07DE2" w:rsidRDefault="000D08CB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88350F"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-اداره امور خوابگاه ها</w:t>
            </w:r>
            <w:r w:rsidR="0088350F" w:rsidRPr="00F07DE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07DE2">
              <w:rPr>
                <w:rFonts w:cs="B Nazanin" w:hint="cs"/>
                <w:sz w:val="24"/>
                <w:szCs w:val="24"/>
                <w:rtl/>
              </w:rPr>
              <w:t>(روبر</w:t>
            </w:r>
            <w:r w:rsidR="0088350F" w:rsidRPr="00F07DE2">
              <w:rPr>
                <w:rFonts w:cs="B Nazanin" w:hint="cs"/>
                <w:sz w:val="24"/>
                <w:szCs w:val="24"/>
                <w:rtl/>
              </w:rPr>
              <w:t>وی رستوران دامپزشکی)</w:t>
            </w:r>
          </w:p>
          <w:p w14:paraId="6B6BC993" w14:textId="77777777" w:rsidR="0088350F" w:rsidRPr="00F07DE2" w:rsidRDefault="0088350F" w:rsidP="0088350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*بدهی خوابگاه ها</w:t>
            </w:r>
            <w:r w:rsidRPr="003A7596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..........................</w:t>
            </w: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ریال</w:t>
            </w:r>
          </w:p>
          <w:p w14:paraId="2120F1C8" w14:textId="77777777" w:rsidR="0088350F" w:rsidRPr="00F07DE2" w:rsidRDefault="0088350F" w:rsidP="0088350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7E8565C" w14:textId="77777777" w:rsidR="0088350F" w:rsidRPr="00F07DE2" w:rsidRDefault="0088350F" w:rsidP="0088350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*بدهی مقطع قبلی</w:t>
            </w:r>
            <w:r w:rsidRPr="003A7596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........................ </w:t>
            </w: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ریال</w:t>
            </w:r>
          </w:p>
          <w:p w14:paraId="7745AC95" w14:textId="77777777" w:rsidR="0088350F" w:rsidRPr="00F07DE2" w:rsidRDefault="0088350F" w:rsidP="00883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6FAD3ED" w14:textId="77777777" w:rsidR="008262CA" w:rsidRPr="00F07DE2" w:rsidRDefault="008262CA" w:rsidP="0088350F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1FA1186C" w14:textId="77777777" w:rsidR="008262CA" w:rsidRPr="00F07DE2" w:rsidRDefault="008262CA" w:rsidP="008262CA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2329B3D" w14:textId="6F794E55" w:rsidR="0088350F" w:rsidRPr="00F07DE2" w:rsidRDefault="00896CB2" w:rsidP="003A75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امور خوابگاه</w:t>
            </w:r>
            <w:r w:rsidRPr="00F07D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88350F" w:rsidRPr="00F07DE2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EA28A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A7A28E2" w14:textId="77777777" w:rsidR="008262CA" w:rsidRPr="00F07DE2" w:rsidRDefault="008262CA" w:rsidP="008262CA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88350F" w:rsidRPr="0039250A" w14:paraId="26B37C1B" w14:textId="77777777" w:rsidTr="0039250A">
        <w:tc>
          <w:tcPr>
            <w:tcW w:w="5310" w:type="dxa"/>
          </w:tcPr>
          <w:p w14:paraId="0D20B995" w14:textId="77777777" w:rsidR="0088350F" w:rsidRPr="00241A93" w:rsidRDefault="008262CA" w:rsidP="008262CA">
            <w:pPr>
              <w:bidi/>
              <w:rPr>
                <w:rFonts w:cs="B Nazanin"/>
                <w:sz w:val="24"/>
                <w:szCs w:val="24"/>
              </w:rPr>
            </w:pPr>
            <w:r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4-دایره صدور کارت و تسویه</w:t>
            </w:r>
            <w:r w:rsidR="0039250A"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41A93">
              <w:rPr>
                <w:rFonts w:cs="B Nazanin" w:hint="cs"/>
                <w:sz w:val="24"/>
                <w:szCs w:val="24"/>
                <w:rtl/>
              </w:rPr>
              <w:t>(ساختمان ستاد مرکزی- اداره حراست)</w:t>
            </w:r>
          </w:p>
        </w:tc>
        <w:tc>
          <w:tcPr>
            <w:tcW w:w="5310" w:type="dxa"/>
          </w:tcPr>
          <w:p w14:paraId="3B7C3350" w14:textId="77777777" w:rsidR="008262CA" w:rsidRPr="00241A93" w:rsidRDefault="0039250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8262CA"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- واحد صدور دفترچه اقساط</w:t>
            </w:r>
            <w:r w:rsidR="008262CA" w:rsidRPr="00241A93">
              <w:rPr>
                <w:rFonts w:cs="B Nazanin" w:hint="cs"/>
                <w:sz w:val="24"/>
                <w:szCs w:val="24"/>
                <w:rtl/>
              </w:rPr>
              <w:t xml:space="preserve"> (روبروی رستوران دامپزشکی)</w:t>
            </w:r>
          </w:p>
          <w:p w14:paraId="26C96805" w14:textId="77777777" w:rsidR="008262CA" w:rsidRPr="00241A93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7A84722" w14:textId="77777777" w:rsidR="008262CA" w:rsidRPr="00241A93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1A93">
              <w:rPr>
                <w:rFonts w:cs="B Nazanin" w:hint="cs"/>
                <w:sz w:val="24"/>
                <w:szCs w:val="24"/>
                <w:rtl/>
              </w:rPr>
              <w:t>*مبلغ کل بدهی دانشجو:</w:t>
            </w:r>
            <w:r w:rsidRPr="003A759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</w:t>
            </w:r>
            <w:r w:rsidRPr="00241A93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  <w:p w14:paraId="2DBDA97C" w14:textId="77777777" w:rsidR="008262CA" w:rsidRPr="00241A93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601BD47C" w14:textId="77777777" w:rsidR="008262CA" w:rsidRPr="00896CB2" w:rsidRDefault="008262CA" w:rsidP="008262CA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واحد صدور دفترجه اقساط</w:t>
            </w:r>
            <w:r w:rsidR="00DC39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8350F" w:rsidRPr="0039250A" w14:paraId="3135E969" w14:textId="77777777" w:rsidTr="0039250A">
        <w:tc>
          <w:tcPr>
            <w:tcW w:w="5310" w:type="dxa"/>
          </w:tcPr>
          <w:p w14:paraId="4EACD03B" w14:textId="77777777" w:rsidR="008262CA" w:rsidRPr="00241A93" w:rsidRDefault="008262CA" w:rsidP="00896CB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6-ستاد شاهد و ایثارگر (فقط برای دانشجویان شاهد و ایثارگر الزامی است)</w:t>
            </w:r>
            <w:r w:rsidR="00896CB2" w:rsidRPr="00241A93">
              <w:rPr>
                <w:rFonts w:cs="B Nazanin" w:hint="cs"/>
                <w:sz w:val="24"/>
                <w:szCs w:val="24"/>
                <w:rtl/>
              </w:rPr>
              <w:t>(</w:t>
            </w:r>
            <w:r w:rsidRPr="00241A93">
              <w:rPr>
                <w:rFonts w:cs="B Nazanin" w:hint="cs"/>
                <w:sz w:val="24"/>
                <w:szCs w:val="24"/>
                <w:rtl/>
              </w:rPr>
              <w:t>جنب کتابخانه مرکزی)</w:t>
            </w:r>
          </w:p>
          <w:p w14:paraId="56BD38A8" w14:textId="77777777" w:rsidR="0039250A" w:rsidRPr="00241A93" w:rsidRDefault="0039250A" w:rsidP="0039250A">
            <w:pPr>
              <w:bidi/>
              <w:rPr>
                <w:rFonts w:cs="B Titr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335AFA" w14:textId="77777777" w:rsidR="008262CA" w:rsidRPr="00241A93" w:rsidRDefault="0039250A" w:rsidP="008262CA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8262CA"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-کتابخانه مرکزی</w:t>
            </w:r>
          </w:p>
        </w:tc>
      </w:tr>
      <w:tr w:rsidR="0088350F" w:rsidRPr="0039250A" w14:paraId="7F9353DC" w14:textId="77777777" w:rsidTr="000D08CB">
        <w:tc>
          <w:tcPr>
            <w:tcW w:w="10620" w:type="dxa"/>
            <w:gridSpan w:val="2"/>
          </w:tcPr>
          <w:p w14:paraId="7C482AA5" w14:textId="77777777" w:rsidR="0088350F" w:rsidRPr="00241A93" w:rsidRDefault="008262CA" w:rsidP="0088350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>7-امور مالی سما</w:t>
            </w:r>
            <w:r w:rsidR="0039250A" w:rsidRPr="00241A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41A93">
              <w:rPr>
                <w:rFonts w:cs="B Nazanin" w:hint="cs"/>
                <w:sz w:val="24"/>
                <w:szCs w:val="24"/>
                <w:rtl/>
              </w:rPr>
              <w:t>(ساختمان آموزش کل)</w:t>
            </w:r>
          </w:p>
          <w:p w14:paraId="77990369" w14:textId="77777777" w:rsidR="0039250A" w:rsidRPr="00241A93" w:rsidRDefault="0039250A" w:rsidP="0039250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424BC92" w14:textId="77777777" w:rsidR="0039250A" w:rsidRPr="00241A93" w:rsidRDefault="0039250A" w:rsidP="0039250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5062F665" w14:textId="77777777" w:rsidR="0039250A" w:rsidRPr="00241A93" w:rsidRDefault="0039250A" w:rsidP="0039250A">
            <w:pPr>
              <w:bidi/>
              <w:rPr>
                <w:rFonts w:cs="B Titr"/>
                <w:sz w:val="24"/>
                <w:szCs w:val="24"/>
              </w:rPr>
            </w:pPr>
          </w:p>
        </w:tc>
      </w:tr>
    </w:tbl>
    <w:p w14:paraId="52051096" w14:textId="77777777" w:rsidR="0088350F" w:rsidRDefault="0088350F" w:rsidP="0088350F">
      <w:pPr>
        <w:bidi/>
        <w:rPr>
          <w:rFonts w:cs="B Nazanin"/>
          <w:sz w:val="28"/>
          <w:szCs w:val="28"/>
          <w:rtl/>
        </w:rPr>
      </w:pPr>
    </w:p>
    <w:p w14:paraId="275A3976" w14:textId="77777777"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14:paraId="4B5B3E15" w14:textId="77777777"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14:paraId="066979C8" w14:textId="77777777"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14:paraId="1771B271" w14:textId="77777777" w:rsidR="003F50D6" w:rsidRDefault="003F50D6" w:rsidP="003F50D6">
      <w:pPr>
        <w:bidi/>
        <w:rPr>
          <w:rtl/>
        </w:rPr>
      </w:pPr>
    </w:p>
    <w:p w14:paraId="7FD76925" w14:textId="77777777" w:rsidR="003F50D6" w:rsidRDefault="00C03E68" w:rsidP="003F50D6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CF2D0" wp14:editId="311BEA3C">
                <wp:simplePos x="0" y="0"/>
                <wp:positionH relativeFrom="column">
                  <wp:posOffset>295275</wp:posOffset>
                </wp:positionH>
                <wp:positionV relativeFrom="paragraph">
                  <wp:posOffset>229235</wp:posOffset>
                </wp:positionV>
                <wp:extent cx="1079500" cy="1133475"/>
                <wp:effectExtent l="0" t="0" r="635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12B0" w14:textId="77777777" w:rsidR="003F50D6" w:rsidRPr="001B7ED6" w:rsidRDefault="003F50D6" w:rsidP="003F50D6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B7ED6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14:paraId="6042B8AF" w14:textId="77777777" w:rsidR="003F50D6" w:rsidRPr="001B7ED6" w:rsidRDefault="003F50D6" w:rsidP="003F50D6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B7ED6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14:paraId="7AB40E1A" w14:textId="77777777" w:rsidR="003F50D6" w:rsidRPr="001B7ED6" w:rsidRDefault="003F50D6" w:rsidP="003F50D6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B7ED6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ضمیمه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CF2D0" id="Rounded Rectangle 4" o:spid="_x0000_s1026" style="position:absolute;left:0;text-align:left;margin-left:23.25pt;margin-top:18.05pt;width:8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" fillcolor="white [3212]" stroked="f" strokeweight="1pt">
                <v:stroke joinstyle="miter"/>
                <v:textbox>
                  <w:txbxContent>
                    <w:p w14:paraId="337D12B0" w14:textId="77777777" w:rsidR="003F50D6" w:rsidRPr="001B7ED6" w:rsidRDefault="003F50D6" w:rsidP="003F50D6">
                      <w:pPr>
                        <w:spacing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B7ED6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  <w:p w14:paraId="6042B8AF" w14:textId="77777777" w:rsidR="003F50D6" w:rsidRPr="001B7ED6" w:rsidRDefault="003F50D6" w:rsidP="003F50D6">
                      <w:pPr>
                        <w:spacing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B7ED6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</w:p>
                    <w:p w14:paraId="7AB40E1A" w14:textId="77777777" w:rsidR="003F50D6" w:rsidRPr="001B7ED6" w:rsidRDefault="003F50D6" w:rsidP="003F50D6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B7ED6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ضمیمه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5BD04" wp14:editId="6C610549">
                <wp:simplePos x="0" y="0"/>
                <wp:positionH relativeFrom="column">
                  <wp:posOffset>5116830</wp:posOffset>
                </wp:positionH>
                <wp:positionV relativeFrom="paragraph">
                  <wp:posOffset>224155</wp:posOffset>
                </wp:positionV>
                <wp:extent cx="1079500" cy="66167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61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288E" w14:textId="77777777" w:rsidR="003F50D6" w:rsidRPr="00ED7202" w:rsidRDefault="003F50D6" w:rsidP="003F50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7202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  <w:r w:rsidRPr="00ED7202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ED720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5BD04" id="Rounded Rectangle 2" o:spid="_x0000_s1027" style="position:absolute;left:0;text-align:left;margin-left:402.9pt;margin-top:17.65pt;width:85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" fillcolor="white [3212]" stroked="f" strokeweight="1pt">
                <v:stroke joinstyle="miter"/>
                <v:textbox>
                  <w:txbxContent>
                    <w:p w14:paraId="2955288E" w14:textId="77777777" w:rsidR="003F50D6" w:rsidRPr="00ED7202" w:rsidRDefault="003F50D6" w:rsidP="003F50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7202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  <w:r w:rsidRPr="00ED7202"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ED720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3F50D6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6114C29F" wp14:editId="747B2666">
            <wp:simplePos x="0" y="0"/>
            <wp:positionH relativeFrom="column">
              <wp:posOffset>2491943</wp:posOffset>
            </wp:positionH>
            <wp:positionV relativeFrom="paragraph">
              <wp:posOffset>26035</wp:posOffset>
            </wp:positionV>
            <wp:extent cx="685800" cy="71437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9B751" w14:textId="77777777" w:rsidR="003F50D6" w:rsidRDefault="003F50D6" w:rsidP="003F50D6">
      <w:pPr>
        <w:bidi/>
        <w:jc w:val="center"/>
        <w:rPr>
          <w:rtl/>
        </w:rPr>
      </w:pPr>
    </w:p>
    <w:p w14:paraId="722A501A" w14:textId="77777777" w:rsidR="003F50D6" w:rsidRDefault="003F50D6" w:rsidP="003F50D6">
      <w:pPr>
        <w:bidi/>
        <w:jc w:val="center"/>
        <w:rPr>
          <w:rtl/>
        </w:rPr>
      </w:pPr>
    </w:p>
    <w:p w14:paraId="5C4FDFB1" w14:textId="77777777" w:rsidR="003F50D6" w:rsidRPr="00622B7A" w:rsidRDefault="003F50D6" w:rsidP="003F50D6">
      <w:pPr>
        <w:bidi/>
        <w:jc w:val="center"/>
        <w:rPr>
          <w:rFonts w:cs="B Titr"/>
          <w:b/>
          <w:bCs/>
          <w:rtl/>
        </w:rPr>
      </w:pPr>
      <w:r w:rsidRPr="00622B7A">
        <w:rPr>
          <w:rFonts w:cs="B Titr" w:hint="cs"/>
          <w:b/>
          <w:bCs/>
          <w:rtl/>
        </w:rPr>
        <w:t xml:space="preserve">دانشکده </w:t>
      </w:r>
      <w:r w:rsidR="00991418" w:rsidRPr="00622B7A">
        <w:rPr>
          <w:rFonts w:cs="B Titr" w:hint="cs"/>
          <w:b/>
          <w:bCs/>
          <w:rtl/>
        </w:rPr>
        <w:t>منابع طبیعی</w:t>
      </w:r>
    </w:p>
    <w:p w14:paraId="7F457904" w14:textId="77777777" w:rsidR="003F50D6" w:rsidRPr="00622B7A" w:rsidRDefault="003F50D6" w:rsidP="00091697">
      <w:pPr>
        <w:bidi/>
        <w:jc w:val="center"/>
        <w:rPr>
          <w:rFonts w:cs="B Titr"/>
          <w:b/>
          <w:bCs/>
          <w:sz w:val="26"/>
          <w:szCs w:val="26"/>
          <w:u w:val="single"/>
          <w:rtl/>
        </w:rPr>
      </w:pPr>
      <w:r w:rsidRPr="00622B7A">
        <w:rPr>
          <w:rFonts w:cs="B Titr" w:hint="cs"/>
          <w:b/>
          <w:bCs/>
          <w:sz w:val="26"/>
          <w:szCs w:val="26"/>
          <w:u w:val="single"/>
          <w:rtl/>
        </w:rPr>
        <w:t xml:space="preserve">فرم تسویه حساب دانشکده </w:t>
      </w:r>
      <w:r w:rsidR="00991418" w:rsidRPr="00622B7A">
        <w:rPr>
          <w:rFonts w:cs="B Titr" w:hint="cs"/>
          <w:b/>
          <w:bCs/>
          <w:sz w:val="26"/>
          <w:szCs w:val="26"/>
          <w:u w:val="single"/>
          <w:rtl/>
        </w:rPr>
        <w:t>منابع طبیعی</w:t>
      </w:r>
    </w:p>
    <w:p w14:paraId="274087FD" w14:textId="77777777" w:rsidR="003F50D6" w:rsidRPr="00CC2B6D" w:rsidRDefault="003F50D6" w:rsidP="003F50D6">
      <w:pPr>
        <w:bidi/>
        <w:jc w:val="center"/>
        <w:rPr>
          <w:rFonts w:cs="B Nazanin"/>
          <w:sz w:val="28"/>
          <w:szCs w:val="28"/>
          <w:rtl/>
        </w:rPr>
      </w:pPr>
    </w:p>
    <w:p w14:paraId="71ADC05C" w14:textId="77777777" w:rsidR="003F50D6" w:rsidRPr="00622B7A" w:rsidRDefault="003F50D6" w:rsidP="00896CB2">
      <w:pPr>
        <w:bidi/>
        <w:rPr>
          <w:rFonts w:cs="B Nazanin"/>
          <w:sz w:val="26"/>
          <w:szCs w:val="26"/>
          <w:rtl/>
        </w:rPr>
      </w:pPr>
      <w:r w:rsidRPr="00622B7A">
        <w:rPr>
          <w:rFonts w:cs="B Nazanin" w:hint="cs"/>
          <w:b/>
          <w:bCs/>
          <w:sz w:val="26"/>
          <w:szCs w:val="26"/>
          <w:rtl/>
        </w:rPr>
        <w:t>وضعیت</w:t>
      </w:r>
      <w:r w:rsidRPr="00622B7A">
        <w:rPr>
          <w:rFonts w:cs="B Nazanin" w:hint="cs"/>
          <w:sz w:val="26"/>
          <w:szCs w:val="26"/>
          <w:rtl/>
        </w:rPr>
        <w:t xml:space="preserve">: فراغت از تحصیل </w:t>
      </w:r>
      <w:r w:rsidRPr="00622B7A">
        <w:rPr>
          <w:rFonts w:ascii="Times New Roman" w:hAnsi="Times New Roman" w:cs="Times New Roman" w:hint="cs"/>
          <w:sz w:val="26"/>
          <w:szCs w:val="26"/>
          <w:rtl/>
        </w:rPr>
        <w:t>□</w:t>
      </w:r>
      <w:r w:rsidR="00896CB2" w:rsidRPr="00622B7A">
        <w:rPr>
          <w:rFonts w:cs="B Nazanin" w:hint="cs"/>
          <w:sz w:val="26"/>
          <w:szCs w:val="26"/>
          <w:rtl/>
        </w:rPr>
        <w:t xml:space="preserve">      </w:t>
      </w:r>
      <w:r w:rsidRPr="00622B7A">
        <w:rPr>
          <w:rFonts w:cs="B Nazanin" w:hint="cs"/>
          <w:sz w:val="26"/>
          <w:szCs w:val="26"/>
          <w:rtl/>
        </w:rPr>
        <w:tab/>
        <w:t xml:space="preserve">انتقال </w:t>
      </w:r>
      <w:r w:rsidRPr="00622B7A">
        <w:rPr>
          <w:rFonts w:ascii="Times New Roman" w:hAnsi="Times New Roman" w:cs="Times New Roman" w:hint="cs"/>
          <w:sz w:val="26"/>
          <w:szCs w:val="26"/>
          <w:rtl/>
        </w:rPr>
        <w:t>□</w:t>
      </w:r>
      <w:r w:rsidRPr="00622B7A">
        <w:rPr>
          <w:rFonts w:cs="B Nazanin" w:hint="cs"/>
          <w:sz w:val="26"/>
          <w:szCs w:val="26"/>
          <w:rtl/>
        </w:rPr>
        <w:tab/>
      </w:r>
      <w:r w:rsidRPr="00622B7A">
        <w:rPr>
          <w:rFonts w:cs="B Nazanin" w:hint="cs"/>
          <w:sz w:val="26"/>
          <w:szCs w:val="26"/>
          <w:rtl/>
        </w:rPr>
        <w:tab/>
        <w:t xml:space="preserve">انصراف </w:t>
      </w:r>
      <w:r w:rsidRPr="00622B7A">
        <w:rPr>
          <w:rFonts w:cs="B Nazanin" w:hint="cs"/>
          <w:sz w:val="26"/>
          <w:szCs w:val="26"/>
          <w:rtl/>
        </w:rPr>
        <w:tab/>
      </w:r>
      <w:r w:rsidRPr="00622B7A">
        <w:rPr>
          <w:rFonts w:ascii="Times New Roman" w:hAnsi="Times New Roman" w:cs="Times New Roman" w:hint="cs"/>
          <w:sz w:val="26"/>
          <w:szCs w:val="26"/>
          <w:rtl/>
        </w:rPr>
        <w:t>□</w:t>
      </w:r>
      <w:r w:rsidRPr="00622B7A">
        <w:rPr>
          <w:rFonts w:cs="B Nazanin" w:hint="cs"/>
          <w:sz w:val="26"/>
          <w:szCs w:val="26"/>
          <w:rtl/>
        </w:rPr>
        <w:tab/>
      </w:r>
      <w:r w:rsidR="00896CB2" w:rsidRPr="00622B7A">
        <w:rPr>
          <w:rFonts w:cs="B Nazanin" w:hint="cs"/>
          <w:sz w:val="26"/>
          <w:szCs w:val="26"/>
          <w:rtl/>
        </w:rPr>
        <w:t xml:space="preserve">      </w:t>
      </w:r>
      <w:r w:rsidRPr="00622B7A">
        <w:rPr>
          <w:rFonts w:cs="B Nazanin" w:hint="cs"/>
          <w:sz w:val="26"/>
          <w:szCs w:val="26"/>
          <w:rtl/>
        </w:rPr>
        <w:t xml:space="preserve">مهمانی </w:t>
      </w:r>
      <w:r w:rsidRPr="00622B7A">
        <w:rPr>
          <w:rFonts w:ascii="Times New Roman" w:hAnsi="Times New Roman" w:cs="Times New Roman" w:hint="cs"/>
          <w:sz w:val="26"/>
          <w:szCs w:val="26"/>
          <w:rtl/>
        </w:rPr>
        <w:t>□</w:t>
      </w:r>
    </w:p>
    <w:p w14:paraId="31B98641" w14:textId="77777777"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540" w:type="dxa"/>
        <w:tblInd w:w="-254" w:type="dxa"/>
        <w:tblLook w:val="04A0" w:firstRow="1" w:lastRow="0" w:firstColumn="1" w:lastColumn="0" w:noHBand="0" w:noVBand="1"/>
      </w:tblPr>
      <w:tblGrid>
        <w:gridCol w:w="9540"/>
      </w:tblGrid>
      <w:tr w:rsidR="003F50D6" w:rsidRPr="00622B7A" w14:paraId="4721DE29" w14:textId="77777777" w:rsidTr="00DB4FDA">
        <w:tc>
          <w:tcPr>
            <w:tcW w:w="9540" w:type="dxa"/>
          </w:tcPr>
          <w:p w14:paraId="356036C4" w14:textId="77777777" w:rsidR="003F50D6" w:rsidRPr="00622B7A" w:rsidRDefault="003F50D6" w:rsidP="00DB4FDA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 xml:space="preserve">نام : </w:t>
            </w:r>
            <w:r w:rsidRPr="003A759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</w:t>
            </w:r>
            <w:r w:rsidRPr="00622B7A">
              <w:rPr>
                <w:rFonts w:cs="B Nazanin" w:hint="cs"/>
                <w:sz w:val="24"/>
                <w:szCs w:val="24"/>
                <w:rtl/>
              </w:rPr>
              <w:t xml:space="preserve">.نام خانوادگی : </w:t>
            </w:r>
            <w:r w:rsidRPr="003A759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</w:t>
            </w:r>
            <w:r w:rsidRPr="00622B7A">
              <w:rPr>
                <w:rFonts w:cs="B Nazanin" w:hint="cs"/>
                <w:sz w:val="24"/>
                <w:szCs w:val="24"/>
                <w:rtl/>
              </w:rPr>
              <w:t xml:space="preserve">شماره دانشجویی : </w:t>
            </w:r>
            <w:r w:rsidRPr="003A759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</w:t>
            </w:r>
            <w:r w:rsidRPr="00622B7A">
              <w:rPr>
                <w:rFonts w:cs="B Nazanin" w:hint="cs"/>
                <w:sz w:val="24"/>
                <w:szCs w:val="24"/>
                <w:rtl/>
              </w:rPr>
              <w:t>رشته :</w:t>
            </w:r>
            <w:r w:rsidRPr="003A759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</w:t>
            </w:r>
          </w:p>
        </w:tc>
      </w:tr>
      <w:tr w:rsidR="003F50D6" w:rsidRPr="00622B7A" w14:paraId="2539CA14" w14:textId="77777777" w:rsidTr="00DB4FDA">
        <w:tc>
          <w:tcPr>
            <w:tcW w:w="9540" w:type="dxa"/>
          </w:tcPr>
          <w:p w14:paraId="7954A661" w14:textId="77777777" w:rsidR="003F50D6" w:rsidRPr="00622B7A" w:rsidRDefault="00896CB2" w:rsidP="00896CB2">
            <w:pPr>
              <w:bidi/>
              <w:spacing w:line="480" w:lineRule="auto"/>
              <w:rPr>
                <w:rFonts w:cs="B Nazanin"/>
                <w:sz w:val="24"/>
                <w:szCs w:val="24"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>1-</w:t>
            </w:r>
            <w:r w:rsidR="003F50D6" w:rsidRPr="00622B7A">
              <w:rPr>
                <w:rFonts w:cs="B Nazanin" w:hint="cs"/>
                <w:sz w:val="24"/>
                <w:szCs w:val="24"/>
                <w:rtl/>
              </w:rPr>
              <w:t xml:space="preserve">کتابخانه دانشکده </w:t>
            </w:r>
            <w:r w:rsidR="00991418" w:rsidRPr="00622B7A">
              <w:rPr>
                <w:rFonts w:cs="B Nazanin" w:hint="cs"/>
                <w:sz w:val="24"/>
                <w:szCs w:val="24"/>
                <w:rtl/>
              </w:rPr>
              <w:t>منابع طبیعی</w:t>
            </w:r>
            <w:r w:rsidR="003F50D6" w:rsidRPr="00622B7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3F7FCF20" w14:textId="77777777" w:rsidR="003F50D6" w:rsidRPr="00622B7A" w:rsidRDefault="003F50D6" w:rsidP="00DB4FDA">
            <w:pPr>
              <w:pStyle w:val="ListParagraph"/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</w:t>
            </w:r>
            <w:r w:rsidR="00097C06">
              <w:rPr>
                <w:rFonts w:cs="B Nazanin" w:hint="cs"/>
                <w:sz w:val="24"/>
                <w:szCs w:val="24"/>
                <w:rtl/>
              </w:rPr>
              <w:t xml:space="preserve">                     مهر و امضا</w:t>
            </w:r>
            <w:r w:rsidR="00622B7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3F50D6" w:rsidRPr="00622B7A" w14:paraId="44646201" w14:textId="77777777" w:rsidTr="00DB4FDA">
        <w:tc>
          <w:tcPr>
            <w:tcW w:w="9540" w:type="dxa"/>
          </w:tcPr>
          <w:p w14:paraId="350A37BC" w14:textId="77777777" w:rsidR="003F50D6" w:rsidRPr="00622B7A" w:rsidRDefault="00896CB2" w:rsidP="00896CB2">
            <w:pPr>
              <w:bidi/>
              <w:spacing w:line="480" w:lineRule="auto"/>
              <w:rPr>
                <w:rFonts w:cs="B Nazanin"/>
                <w:sz w:val="24"/>
                <w:szCs w:val="24"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>2-</w:t>
            </w:r>
            <w:r w:rsidR="003F50D6" w:rsidRPr="00622B7A">
              <w:rPr>
                <w:rFonts w:cs="B Nazanin" w:hint="cs"/>
                <w:sz w:val="24"/>
                <w:szCs w:val="24"/>
                <w:rtl/>
              </w:rPr>
              <w:t xml:space="preserve">اموال دانشکده </w:t>
            </w:r>
            <w:r w:rsidR="00991418" w:rsidRPr="00622B7A">
              <w:rPr>
                <w:rFonts w:cs="B Nazanin" w:hint="cs"/>
                <w:sz w:val="24"/>
                <w:szCs w:val="24"/>
                <w:rtl/>
              </w:rPr>
              <w:t>منابع طبیعی</w:t>
            </w:r>
          </w:p>
          <w:p w14:paraId="6408F24C" w14:textId="77777777" w:rsidR="003F50D6" w:rsidRPr="00622B7A" w:rsidRDefault="003F50D6" w:rsidP="00DB4FD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896CB2" w:rsidRPr="00622B7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097C06">
              <w:rPr>
                <w:rFonts w:cs="B Nazanin" w:hint="cs"/>
                <w:sz w:val="24"/>
                <w:szCs w:val="24"/>
                <w:rtl/>
              </w:rPr>
              <w:t xml:space="preserve">   مهر و امضا</w:t>
            </w:r>
            <w:r w:rsidR="00622B7A">
              <w:rPr>
                <w:rFonts w:cs="B Nazanin" w:hint="cs"/>
                <w:sz w:val="24"/>
                <w:szCs w:val="24"/>
                <w:rtl/>
              </w:rPr>
              <w:t>:</w:t>
            </w:r>
            <w:r w:rsidR="00896CB2" w:rsidRPr="00622B7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464446FE" w14:textId="77777777" w:rsidR="00896CB2" w:rsidRPr="00622B7A" w:rsidRDefault="00896CB2" w:rsidP="00896CB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D6" w:rsidRPr="00622B7A" w14:paraId="0AC2F616" w14:textId="77777777" w:rsidTr="00DB4FDA">
        <w:tc>
          <w:tcPr>
            <w:tcW w:w="9540" w:type="dxa"/>
          </w:tcPr>
          <w:p w14:paraId="5A109122" w14:textId="77777777" w:rsidR="003F50D6" w:rsidRPr="00622B7A" w:rsidRDefault="00896CB2" w:rsidP="00896CB2">
            <w:pPr>
              <w:bidi/>
              <w:spacing w:line="480" w:lineRule="auto"/>
              <w:rPr>
                <w:rFonts w:cs="B Nazanin"/>
                <w:sz w:val="24"/>
                <w:szCs w:val="24"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>3-</w:t>
            </w:r>
            <w:r w:rsidR="003F50D6" w:rsidRPr="00622B7A">
              <w:rPr>
                <w:rFonts w:cs="B Nazanin" w:hint="cs"/>
                <w:sz w:val="24"/>
                <w:szCs w:val="24"/>
                <w:rtl/>
              </w:rPr>
              <w:t xml:space="preserve">گروه آموزشی مربوطه </w:t>
            </w:r>
          </w:p>
          <w:p w14:paraId="489CBE36" w14:textId="77777777" w:rsidR="003F50D6" w:rsidRPr="00622B7A" w:rsidRDefault="003F50D6" w:rsidP="00DB4FD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22B7A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="00896CB2" w:rsidRPr="00622B7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097C06">
              <w:rPr>
                <w:rFonts w:cs="B Nazanin" w:hint="cs"/>
                <w:sz w:val="24"/>
                <w:szCs w:val="24"/>
                <w:rtl/>
              </w:rPr>
              <w:t xml:space="preserve">     مهر و امضا</w:t>
            </w:r>
            <w:r w:rsidR="00622B7A">
              <w:rPr>
                <w:rFonts w:cs="B Nazanin" w:hint="cs"/>
                <w:sz w:val="24"/>
                <w:szCs w:val="24"/>
                <w:rtl/>
              </w:rPr>
              <w:t>:</w:t>
            </w:r>
            <w:r w:rsidR="00896CB2" w:rsidRPr="00622B7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4039F6EF" w14:textId="77777777" w:rsidR="00896CB2" w:rsidRPr="00622B7A" w:rsidRDefault="00896CB2" w:rsidP="00896CB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4675380" w14:textId="77777777" w:rsidR="003F50D6" w:rsidRPr="00622B7A" w:rsidRDefault="003F50D6" w:rsidP="003F50D6">
      <w:pPr>
        <w:bidi/>
        <w:rPr>
          <w:rFonts w:cs="B Nazanin"/>
          <w:sz w:val="24"/>
          <w:szCs w:val="24"/>
          <w:rtl/>
        </w:rPr>
      </w:pPr>
    </w:p>
    <w:p w14:paraId="3AFB4777" w14:textId="1BBF08D2" w:rsidR="003F50D6" w:rsidRDefault="003F50D6" w:rsidP="00DD3149">
      <w:pPr>
        <w:bidi/>
        <w:jc w:val="both"/>
        <w:rPr>
          <w:rFonts w:cs="B Nazanin"/>
          <w:sz w:val="24"/>
          <w:szCs w:val="24"/>
          <w:rtl/>
        </w:rPr>
      </w:pPr>
      <w:r w:rsidRPr="00622B7A">
        <w:rPr>
          <w:rFonts w:cs="B Nazanin" w:hint="cs"/>
          <w:sz w:val="24"/>
          <w:szCs w:val="24"/>
          <w:rtl/>
        </w:rPr>
        <w:t xml:space="preserve">دانشجوی گرامی با آرزوی توفیق در مراحل آتی درسی و تحصیلی حتما این فرم را پس از تکمیل به اداره آموزش دانشکده تحویل </w:t>
      </w:r>
      <w:r w:rsidR="00DD3149" w:rsidRPr="00622B7A">
        <w:rPr>
          <w:rFonts w:cs="B Nazanin" w:hint="cs"/>
          <w:sz w:val="24"/>
          <w:szCs w:val="24"/>
          <w:rtl/>
        </w:rPr>
        <w:t>دهید</w:t>
      </w:r>
      <w:r w:rsidRPr="00622B7A">
        <w:rPr>
          <w:rFonts w:cs="B Nazanin" w:hint="cs"/>
          <w:sz w:val="24"/>
          <w:szCs w:val="24"/>
          <w:rtl/>
        </w:rPr>
        <w:t xml:space="preserve">. امکان انجام تسویه حساب دانشگاه بعد از تحویل این فرم به دانشکده مقدور خواهد بود. </w:t>
      </w:r>
    </w:p>
    <w:p w14:paraId="0AC2102C" w14:textId="77777777" w:rsidR="003A7596" w:rsidRPr="00622B7A" w:rsidRDefault="003A7596" w:rsidP="003A7596">
      <w:pPr>
        <w:bidi/>
        <w:jc w:val="both"/>
        <w:rPr>
          <w:rFonts w:cs="B Nazanin"/>
          <w:sz w:val="24"/>
          <w:szCs w:val="24"/>
          <w:rtl/>
        </w:rPr>
      </w:pPr>
    </w:p>
    <w:p w14:paraId="54F184B5" w14:textId="38D36E32" w:rsidR="003F50D6" w:rsidRPr="003A7596" w:rsidRDefault="003F50D6" w:rsidP="003F50D6">
      <w:pPr>
        <w:bidi/>
        <w:jc w:val="right"/>
        <w:rPr>
          <w:rFonts w:cs="B Titr"/>
          <w:b/>
          <w:bCs/>
          <w:sz w:val="24"/>
          <w:szCs w:val="24"/>
          <w:rtl/>
        </w:rPr>
      </w:pPr>
      <w:r w:rsidRPr="003A7596">
        <w:rPr>
          <w:rFonts w:cs="B Titr" w:hint="cs"/>
          <w:b/>
          <w:bCs/>
          <w:sz w:val="24"/>
          <w:szCs w:val="24"/>
          <w:rtl/>
        </w:rPr>
        <w:t>آموزش دانشکده</w:t>
      </w:r>
      <w:r w:rsidR="003A7596">
        <w:rPr>
          <w:rFonts w:cs="B Titr" w:hint="cs"/>
          <w:b/>
          <w:bCs/>
          <w:sz w:val="24"/>
          <w:szCs w:val="24"/>
          <w:rtl/>
        </w:rPr>
        <w:t xml:space="preserve"> منابع طبیعی</w:t>
      </w:r>
      <w:r w:rsidRPr="003A7596">
        <w:rPr>
          <w:rFonts w:cs="B Titr" w:hint="cs"/>
          <w:b/>
          <w:bCs/>
          <w:sz w:val="24"/>
          <w:szCs w:val="24"/>
          <w:rtl/>
        </w:rPr>
        <w:t xml:space="preserve"> </w:t>
      </w:r>
    </w:p>
    <w:p w14:paraId="507D03D9" w14:textId="77777777"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67096B7B" w14:textId="77777777"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6F6D2ABE" w14:textId="77777777"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4A0DABCA" w14:textId="77777777"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09844C76" w14:textId="77777777" w:rsidR="003F50D6" w:rsidRDefault="003F50D6" w:rsidP="00DD3149">
      <w:pPr>
        <w:bidi/>
        <w:rPr>
          <w:rFonts w:cs="B Nazanin"/>
          <w:b/>
          <w:bCs/>
          <w:sz w:val="28"/>
          <w:szCs w:val="28"/>
          <w:rtl/>
        </w:rPr>
      </w:pPr>
    </w:p>
    <w:p w14:paraId="337609CF" w14:textId="77777777" w:rsidR="003F50D6" w:rsidRPr="00896CB2" w:rsidRDefault="003F50D6" w:rsidP="00896CB2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EC32B8">
        <w:rPr>
          <w:rFonts w:ascii="IranNastaliq" w:hAnsi="IranNastaliq" w:cs="IranNastaliq"/>
          <w:b/>
          <w:bCs/>
          <w:sz w:val="28"/>
          <w:szCs w:val="28"/>
          <w:rtl/>
        </w:rPr>
        <w:t>باسمه تعالی</w:t>
      </w:r>
    </w:p>
    <w:p w14:paraId="526313DA" w14:textId="77777777" w:rsidR="003F50D6" w:rsidRPr="00F71D93" w:rsidRDefault="003F50D6" w:rsidP="003F50D6">
      <w:pPr>
        <w:bidi/>
        <w:jc w:val="center"/>
        <w:rPr>
          <w:rFonts w:cs="B Titr"/>
          <w:b/>
          <w:bCs/>
          <w:sz w:val="26"/>
          <w:szCs w:val="26"/>
          <w:rtl/>
        </w:rPr>
      </w:pPr>
      <w:r w:rsidRPr="00F71D93">
        <w:rPr>
          <w:rFonts w:cs="B Titr" w:hint="cs"/>
          <w:b/>
          <w:bCs/>
          <w:sz w:val="26"/>
          <w:szCs w:val="26"/>
          <w:rtl/>
        </w:rPr>
        <w:t>اطلاعات تحصیلی فارغ التحصیلان دانشگاه ارومیه</w:t>
      </w:r>
    </w:p>
    <w:p w14:paraId="3DFD813D" w14:textId="77777777" w:rsidR="003F50D6" w:rsidRPr="00CC2B6D" w:rsidRDefault="003F50D6" w:rsidP="003F50D6">
      <w:pPr>
        <w:bidi/>
        <w:jc w:val="center"/>
        <w:rPr>
          <w:rFonts w:cs="B Nazanin"/>
          <w:sz w:val="28"/>
          <w:szCs w:val="28"/>
          <w:rtl/>
        </w:rPr>
      </w:pPr>
    </w:p>
    <w:p w14:paraId="4153E258" w14:textId="77777777" w:rsidR="003F50D6" w:rsidRPr="00DD3149" w:rsidRDefault="003F50D6" w:rsidP="003F50D6">
      <w:pPr>
        <w:bidi/>
        <w:rPr>
          <w:rFonts w:cs="B Nazanin"/>
          <w:sz w:val="26"/>
          <w:szCs w:val="26"/>
          <w:rtl/>
        </w:rPr>
      </w:pPr>
    </w:p>
    <w:p w14:paraId="4A1F13FF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  <w:rtl/>
        </w:rPr>
      </w:pPr>
      <w:r w:rsidRPr="0009084F">
        <w:rPr>
          <w:rFonts w:cs="B Nazanin" w:hint="cs"/>
          <w:sz w:val="24"/>
          <w:szCs w:val="24"/>
          <w:rtl/>
        </w:rPr>
        <w:t xml:space="preserve">نام: 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  <w:t>نام خانوادگی:</w:t>
      </w:r>
    </w:p>
    <w:p w14:paraId="254F0929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  <w:rtl/>
        </w:rPr>
      </w:pPr>
      <w:r w:rsidRPr="0009084F">
        <w:rPr>
          <w:rFonts w:cs="B Nazanin" w:hint="cs"/>
          <w:sz w:val="24"/>
          <w:szCs w:val="24"/>
          <w:rtl/>
        </w:rPr>
        <w:t>کدملی: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  <w:t>جنسیت:</w:t>
      </w:r>
    </w:p>
    <w:p w14:paraId="641F3678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  <w:rtl/>
        </w:rPr>
      </w:pPr>
      <w:r w:rsidRPr="0009084F">
        <w:rPr>
          <w:rFonts w:cs="B Nazanin" w:hint="cs"/>
          <w:sz w:val="24"/>
          <w:szCs w:val="24"/>
          <w:rtl/>
        </w:rPr>
        <w:t>دانشکده: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  <w:t>شماره دانشجویی:</w:t>
      </w:r>
    </w:p>
    <w:p w14:paraId="1C798BDD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  <w:rtl/>
        </w:rPr>
      </w:pPr>
      <w:r w:rsidRPr="0009084F">
        <w:rPr>
          <w:rFonts w:cs="B Nazanin" w:hint="cs"/>
          <w:sz w:val="24"/>
          <w:szCs w:val="24"/>
          <w:rtl/>
        </w:rPr>
        <w:t>رشته تح</w:t>
      </w:r>
      <w:r w:rsidR="00DD3149" w:rsidRPr="0009084F">
        <w:rPr>
          <w:rFonts w:cs="B Nazanin" w:hint="cs"/>
          <w:sz w:val="24"/>
          <w:szCs w:val="24"/>
          <w:rtl/>
        </w:rPr>
        <w:t>ص</w:t>
      </w:r>
      <w:r w:rsidRPr="0009084F">
        <w:rPr>
          <w:rFonts w:cs="B Nazanin" w:hint="cs"/>
          <w:sz w:val="24"/>
          <w:szCs w:val="24"/>
          <w:rtl/>
        </w:rPr>
        <w:t xml:space="preserve">یلی: 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  <w:t>دوره تحصیلی:</w:t>
      </w:r>
    </w:p>
    <w:p w14:paraId="7DF750D5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  <w:rtl/>
        </w:rPr>
      </w:pPr>
      <w:r w:rsidRPr="0009084F">
        <w:rPr>
          <w:rFonts w:cs="B Nazanin" w:hint="cs"/>
          <w:sz w:val="24"/>
          <w:szCs w:val="24"/>
          <w:rtl/>
        </w:rPr>
        <w:t>دوره ( شبانه / روزانه ):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  <w:t>سال و نیمسال تحصیلی:</w:t>
      </w:r>
    </w:p>
    <w:p w14:paraId="13E4FA63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  <w:rtl/>
        </w:rPr>
      </w:pPr>
      <w:r w:rsidRPr="0009084F">
        <w:rPr>
          <w:rFonts w:cs="B Nazanin" w:hint="cs"/>
          <w:sz w:val="24"/>
          <w:szCs w:val="24"/>
          <w:rtl/>
        </w:rPr>
        <w:t>آدرس ایمیل: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  <w:t>تلفن همراه:</w:t>
      </w:r>
    </w:p>
    <w:p w14:paraId="526656F2" w14:textId="77777777" w:rsidR="003F50D6" w:rsidRPr="0009084F" w:rsidRDefault="003F50D6" w:rsidP="00DD3149">
      <w:pPr>
        <w:bidi/>
        <w:spacing w:line="600" w:lineRule="auto"/>
        <w:ind w:left="566"/>
        <w:rPr>
          <w:rFonts w:cs="B Nazanin"/>
          <w:sz w:val="24"/>
          <w:szCs w:val="24"/>
        </w:rPr>
      </w:pPr>
      <w:r w:rsidRPr="0009084F">
        <w:rPr>
          <w:rFonts w:cs="B Nazanin" w:hint="cs"/>
          <w:sz w:val="24"/>
          <w:szCs w:val="24"/>
          <w:rtl/>
        </w:rPr>
        <w:t>تلفن ثابت:</w:t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Pr="0009084F">
        <w:rPr>
          <w:rFonts w:cs="B Nazanin" w:hint="cs"/>
          <w:sz w:val="24"/>
          <w:szCs w:val="24"/>
          <w:rtl/>
        </w:rPr>
        <w:tab/>
      </w:r>
      <w:r w:rsidR="00DD3149" w:rsidRPr="0009084F">
        <w:rPr>
          <w:rFonts w:cs="B Nazanin" w:hint="cs"/>
          <w:sz w:val="24"/>
          <w:szCs w:val="24"/>
          <w:rtl/>
        </w:rPr>
        <w:t xml:space="preserve">        </w:t>
      </w:r>
      <w:r w:rsidR="0009084F">
        <w:rPr>
          <w:rFonts w:cs="B Nazanin" w:hint="cs"/>
          <w:sz w:val="24"/>
          <w:szCs w:val="24"/>
          <w:rtl/>
        </w:rPr>
        <w:t xml:space="preserve"> </w:t>
      </w:r>
      <w:r w:rsidR="00DD3149" w:rsidRPr="0009084F">
        <w:rPr>
          <w:rFonts w:cs="B Nazanin" w:hint="cs"/>
          <w:sz w:val="24"/>
          <w:szCs w:val="24"/>
          <w:rtl/>
        </w:rPr>
        <w:t xml:space="preserve">    </w:t>
      </w:r>
      <w:r w:rsidRPr="0009084F">
        <w:rPr>
          <w:rFonts w:cs="B Nazanin" w:hint="cs"/>
          <w:sz w:val="24"/>
          <w:szCs w:val="24"/>
          <w:rtl/>
        </w:rPr>
        <w:tab/>
        <w:t>آدرس پستی:</w:t>
      </w:r>
    </w:p>
    <w:p w14:paraId="3B22577C" w14:textId="77777777" w:rsidR="003F50D6" w:rsidRPr="0039250A" w:rsidRDefault="003F50D6" w:rsidP="003F50D6">
      <w:pPr>
        <w:bidi/>
        <w:rPr>
          <w:rFonts w:cs="B Nazanin"/>
          <w:sz w:val="28"/>
          <w:szCs w:val="28"/>
        </w:rPr>
      </w:pPr>
    </w:p>
    <w:sectPr w:rsidR="003F50D6" w:rsidRPr="0039250A" w:rsidSect="003F50D6">
      <w:pgSz w:w="11906" w:h="16838" w:code="9"/>
      <w:pgMar w:top="63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2612A"/>
    <w:multiLevelType w:val="hybridMultilevel"/>
    <w:tmpl w:val="35324526"/>
    <w:lvl w:ilvl="0" w:tplc="7BF2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6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F"/>
    <w:rsid w:val="0009084F"/>
    <w:rsid w:val="00091697"/>
    <w:rsid w:val="00097C06"/>
    <w:rsid w:val="000C3C0A"/>
    <w:rsid w:val="000D08CB"/>
    <w:rsid w:val="000D38EE"/>
    <w:rsid w:val="00163F27"/>
    <w:rsid w:val="001B7ED6"/>
    <w:rsid w:val="002177E1"/>
    <w:rsid w:val="00241A93"/>
    <w:rsid w:val="002C4E36"/>
    <w:rsid w:val="0039250A"/>
    <w:rsid w:val="003A67B7"/>
    <w:rsid w:val="003A7596"/>
    <w:rsid w:val="003F50D6"/>
    <w:rsid w:val="004957CA"/>
    <w:rsid w:val="00496D16"/>
    <w:rsid w:val="0050057E"/>
    <w:rsid w:val="00572281"/>
    <w:rsid w:val="005808CD"/>
    <w:rsid w:val="005C1E0C"/>
    <w:rsid w:val="005D014B"/>
    <w:rsid w:val="00614CA5"/>
    <w:rsid w:val="00622B7A"/>
    <w:rsid w:val="00655830"/>
    <w:rsid w:val="006B2936"/>
    <w:rsid w:val="006F4C7B"/>
    <w:rsid w:val="007A7E7B"/>
    <w:rsid w:val="007B1FFC"/>
    <w:rsid w:val="00813A1D"/>
    <w:rsid w:val="008262CA"/>
    <w:rsid w:val="00864DAC"/>
    <w:rsid w:val="0088350F"/>
    <w:rsid w:val="00896CB2"/>
    <w:rsid w:val="00943EBA"/>
    <w:rsid w:val="00991418"/>
    <w:rsid w:val="009A7B10"/>
    <w:rsid w:val="009E7B55"/>
    <w:rsid w:val="00AF6035"/>
    <w:rsid w:val="00B526CF"/>
    <w:rsid w:val="00BF1214"/>
    <w:rsid w:val="00C03E68"/>
    <w:rsid w:val="00C35AB5"/>
    <w:rsid w:val="00CC0179"/>
    <w:rsid w:val="00CD6D75"/>
    <w:rsid w:val="00CF1F45"/>
    <w:rsid w:val="00D100D5"/>
    <w:rsid w:val="00DA3497"/>
    <w:rsid w:val="00DC3916"/>
    <w:rsid w:val="00DD3149"/>
    <w:rsid w:val="00E909EA"/>
    <w:rsid w:val="00EA28AD"/>
    <w:rsid w:val="00F07DE2"/>
    <w:rsid w:val="00F71D93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847B"/>
  <w15:docId w15:val="{EB300FB3-2DC7-49ED-A417-58FBD9B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Aziz Hanifinia</cp:lastModifiedBy>
  <cp:revision>23</cp:revision>
  <cp:lastPrinted>2019-10-05T23:12:00Z</cp:lastPrinted>
  <dcterms:created xsi:type="dcterms:W3CDTF">2022-09-09T18:13:00Z</dcterms:created>
  <dcterms:modified xsi:type="dcterms:W3CDTF">2022-11-28T18:37:00Z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71e3ef9fb0af02f4e1f6b9f0ef098c98eac8242813f03d06abf8f36e1ed9e966</vt:lpwstr>
  </property>
</Properties>
</file>