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27964" w14:textId="77777777" w:rsidR="00A44562" w:rsidRDefault="00A44562" w:rsidP="00A44562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</w:rPr>
        <w:drawing>
          <wp:inline distT="0" distB="0" distL="0" distR="0" wp14:anchorId="20507590" wp14:editId="61FE7F45">
            <wp:extent cx="933450" cy="736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97" cy="74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7C087" w14:textId="0CEC6714" w:rsidR="00A44562" w:rsidRPr="00AD403D" w:rsidRDefault="00A44562" w:rsidP="00A44562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AD403D">
        <w:rPr>
          <w:rFonts w:cs="B Titr" w:hint="cs"/>
          <w:b/>
          <w:bCs/>
          <w:sz w:val="28"/>
          <w:szCs w:val="28"/>
          <w:rtl/>
          <w:lang w:bidi="fa-IR"/>
        </w:rPr>
        <w:t xml:space="preserve">دانشکده </w:t>
      </w:r>
      <w:r w:rsidR="000C66F3" w:rsidRPr="00AD403D">
        <w:rPr>
          <w:rFonts w:cs="B Titr" w:hint="cs"/>
          <w:b/>
          <w:bCs/>
          <w:sz w:val="28"/>
          <w:szCs w:val="28"/>
          <w:rtl/>
          <w:lang w:bidi="fa-IR"/>
        </w:rPr>
        <w:t>منابع‌</w:t>
      </w:r>
      <w:r w:rsidR="00ED65FC" w:rsidRPr="00AD403D">
        <w:rPr>
          <w:rFonts w:cs="B Titr" w:hint="cs"/>
          <w:b/>
          <w:bCs/>
          <w:sz w:val="28"/>
          <w:szCs w:val="28"/>
          <w:rtl/>
          <w:lang w:bidi="fa-IR"/>
        </w:rPr>
        <w:t>طبیعی</w:t>
      </w:r>
    </w:p>
    <w:p w14:paraId="37D1D4A8" w14:textId="57D2F821" w:rsidR="00A44562" w:rsidRPr="00AD403D" w:rsidRDefault="00A44562" w:rsidP="00816ADF">
      <w:pPr>
        <w:bidi/>
        <w:spacing w:before="120" w:after="12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AD403D">
        <w:rPr>
          <w:rFonts w:cs="B Titr" w:hint="cs"/>
          <w:sz w:val="28"/>
          <w:szCs w:val="28"/>
          <w:rtl/>
          <w:lang w:bidi="fa-IR"/>
        </w:rPr>
        <w:t xml:space="preserve">فرم انتخاب استاد راهنمای </w:t>
      </w:r>
      <w:r w:rsidR="00CA069E" w:rsidRPr="00AD403D">
        <w:rPr>
          <w:rFonts w:cs="B Titr" w:hint="cs"/>
          <w:sz w:val="28"/>
          <w:szCs w:val="28"/>
          <w:rtl/>
          <w:lang w:bidi="fa-IR"/>
        </w:rPr>
        <w:t xml:space="preserve">رساله </w:t>
      </w:r>
      <w:r w:rsidRPr="00AD403D">
        <w:rPr>
          <w:rFonts w:cs="B Titr" w:hint="cs"/>
          <w:sz w:val="28"/>
          <w:szCs w:val="28"/>
          <w:rtl/>
          <w:lang w:bidi="fa-IR"/>
        </w:rPr>
        <w:t>دانشجویان دکتری تا پایان نیمسال اول</w:t>
      </w:r>
    </w:p>
    <w:p w14:paraId="5385F4C3" w14:textId="77777777" w:rsidR="00AD403D" w:rsidRPr="00AD403D" w:rsidRDefault="00AD403D" w:rsidP="00AD403D">
      <w:pPr>
        <w:bidi/>
        <w:spacing w:before="120" w:after="120" w:line="240" w:lineRule="auto"/>
        <w:jc w:val="center"/>
        <w:rPr>
          <w:rFonts w:cs="B Titr"/>
          <w:sz w:val="8"/>
          <w:szCs w:val="8"/>
          <w:rtl/>
          <w:lang w:bidi="fa-IR"/>
        </w:rPr>
      </w:pPr>
    </w:p>
    <w:tbl>
      <w:tblPr>
        <w:tblStyle w:val="TableGrid"/>
        <w:bidiVisual/>
        <w:tblW w:w="9925" w:type="dxa"/>
        <w:jc w:val="center"/>
        <w:tblLook w:val="04A0" w:firstRow="1" w:lastRow="0" w:firstColumn="1" w:lastColumn="0" w:noHBand="0" w:noVBand="1"/>
      </w:tblPr>
      <w:tblGrid>
        <w:gridCol w:w="9925"/>
      </w:tblGrid>
      <w:tr w:rsidR="00D40DC7" w:rsidRPr="00D40DC7" w14:paraId="6366334D" w14:textId="77777777" w:rsidTr="003A733A">
        <w:trPr>
          <w:trHeight w:val="4474"/>
          <w:jc w:val="center"/>
        </w:trPr>
        <w:tc>
          <w:tcPr>
            <w:tcW w:w="9925" w:type="dxa"/>
          </w:tcPr>
          <w:p w14:paraId="53352336" w14:textId="77777777" w:rsidR="00D40DC7" w:rsidRPr="003E608D" w:rsidRDefault="00D40DC7" w:rsidP="000933A9">
            <w:pPr>
              <w:bidi/>
              <w:spacing w:before="120"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3E608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استاد ارجمند جناب آقای دکتر</w:t>
            </w:r>
            <w:r w:rsidRPr="003E608D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3E608D">
              <w:rPr>
                <w:rFonts w:cs="B Titr" w:hint="cs"/>
                <w:color w:val="D9D9D9" w:themeColor="background1" w:themeShade="D9"/>
                <w:sz w:val="24"/>
                <w:szCs w:val="24"/>
                <w:rtl/>
                <w:lang w:bidi="fa-IR"/>
              </w:rPr>
              <w:t>..............................</w:t>
            </w:r>
          </w:p>
          <w:p w14:paraId="3894AC21" w14:textId="202F9839" w:rsidR="00D40DC7" w:rsidRPr="008E444D" w:rsidRDefault="00CE51F1" w:rsidP="003A733A">
            <w:pPr>
              <w:bidi/>
              <w:spacing w:before="120" w:after="120"/>
              <w:jc w:val="both"/>
              <w:rPr>
                <w:rFonts w:cs="B Nazanin"/>
                <w:sz w:val="25"/>
                <w:szCs w:val="25"/>
                <w:rtl/>
                <w:lang w:bidi="fa-IR"/>
              </w:rPr>
            </w:pPr>
            <w:r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>با سلام</w:t>
            </w:r>
          </w:p>
          <w:p w14:paraId="243057BE" w14:textId="25A11BF8" w:rsidR="00115A6C" w:rsidRPr="008E444D" w:rsidRDefault="00D40DC7" w:rsidP="00094807">
            <w:pPr>
              <w:bidi/>
              <w:spacing w:after="0"/>
              <w:jc w:val="both"/>
              <w:rPr>
                <w:rFonts w:cs="B Nazanin"/>
                <w:sz w:val="25"/>
                <w:szCs w:val="25"/>
                <w:rtl/>
                <w:lang w:bidi="fa-IR"/>
              </w:rPr>
            </w:pPr>
            <w:r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احتراماً اینجانب       </w:t>
            </w:r>
            <w:r w:rsidR="000933A9"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</w:t>
            </w:r>
            <w:r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    </w:t>
            </w:r>
            <w:r w:rsidR="000933A9"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</w:t>
            </w:r>
            <w:r w:rsidR="00AD403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   </w:t>
            </w:r>
            <w:r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      به شماره دانشجویی      </w:t>
            </w:r>
            <w:r w:rsidR="000933A9"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   </w:t>
            </w:r>
            <w:r w:rsidR="00115A6C"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  </w:t>
            </w:r>
            <w:r w:rsidR="00AD403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 </w:t>
            </w:r>
            <w:r w:rsidR="00115A6C"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         </w:t>
            </w:r>
            <w:r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     دانشجوی دکتری </w:t>
            </w:r>
            <w:bookmarkStart w:id="0" w:name="_GoBack"/>
            <w:bookmarkEnd w:id="0"/>
          </w:p>
          <w:p w14:paraId="3A9C52D8" w14:textId="22DC932A" w:rsidR="00D40DC7" w:rsidRDefault="00D40DC7" w:rsidP="00F10E0B">
            <w:pPr>
              <w:bidi/>
              <w:spacing w:after="0"/>
              <w:jc w:val="both"/>
              <w:rPr>
                <w:rFonts w:cs="B Nazanin"/>
                <w:sz w:val="25"/>
                <w:szCs w:val="25"/>
                <w:lang w:bidi="fa-IR"/>
              </w:rPr>
            </w:pPr>
            <w:r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>گرایش                                با اطلاع از شیوه</w:t>
            </w:r>
            <w:r w:rsidRPr="008E444D">
              <w:rPr>
                <w:rFonts w:cs="B Nazanin"/>
                <w:sz w:val="25"/>
                <w:szCs w:val="25"/>
                <w:rtl/>
                <w:lang w:bidi="fa-IR"/>
              </w:rPr>
              <w:softHyphen/>
            </w:r>
            <w:r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نامه اجرایی دوره دکتری دانشگاه ارومیه مایل هستم رساله خود را تحت راهنمایی جنابعالی </w:t>
            </w:r>
            <w:r w:rsidR="00AD403D">
              <w:rPr>
                <w:rFonts w:cs="B Nazanin" w:hint="cs"/>
                <w:sz w:val="25"/>
                <w:szCs w:val="25"/>
                <w:rtl/>
                <w:lang w:bidi="fa-IR"/>
              </w:rPr>
              <w:t>به انجام رسانم</w:t>
            </w:r>
            <w:r w:rsidRPr="008E444D">
              <w:rPr>
                <w:rFonts w:cs="B Nazanin" w:hint="cs"/>
                <w:sz w:val="25"/>
                <w:szCs w:val="25"/>
                <w:rtl/>
                <w:lang w:bidi="fa-IR"/>
              </w:rPr>
              <w:t xml:space="preserve">. لذا خواهشمند است در این رابطه اعلام نظر فرمایید. </w:t>
            </w:r>
          </w:p>
          <w:p w14:paraId="09DAE096" w14:textId="77777777" w:rsidR="00F10E0B" w:rsidRPr="008E444D" w:rsidRDefault="00F10E0B" w:rsidP="00F10E0B">
            <w:pPr>
              <w:bidi/>
              <w:spacing w:after="0"/>
              <w:jc w:val="both"/>
              <w:rPr>
                <w:rFonts w:cs="B Nazanin"/>
                <w:sz w:val="25"/>
                <w:szCs w:val="25"/>
                <w:rtl/>
                <w:lang w:bidi="fa-IR"/>
              </w:rPr>
            </w:pPr>
          </w:p>
          <w:p w14:paraId="28570503" w14:textId="6DFEA4EC" w:rsidR="00AD403D" w:rsidRDefault="00115A6C" w:rsidP="00AD403D">
            <w:pPr>
              <w:spacing w:after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E44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0DC7" w:rsidRPr="008E44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Pr="008E44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AD40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8E44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="008E44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14:paraId="2710F26B" w14:textId="77777777" w:rsidR="00D40DC7" w:rsidRDefault="00AD403D" w:rsidP="00AD403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 w:rsidR="008E444D" w:rsidRPr="008E44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D40DC7" w:rsidRPr="008E44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دانشجو:</w:t>
            </w:r>
            <w:r w:rsidR="00115A6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8E444D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115A6C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14:paraId="23048C2E" w14:textId="77777777" w:rsidR="00AD403D" w:rsidRDefault="00AD403D" w:rsidP="00AD403D">
            <w:pPr>
              <w:tabs>
                <w:tab w:val="left" w:pos="708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rtl/>
                <w:lang w:bidi="fa-IR"/>
              </w:rPr>
              <w:tab/>
            </w:r>
          </w:p>
          <w:p w14:paraId="7A672E3F" w14:textId="7AEAF6A2" w:rsidR="00AD403D" w:rsidRPr="00AD403D" w:rsidRDefault="00AD403D" w:rsidP="00AD403D">
            <w:pPr>
              <w:tabs>
                <w:tab w:val="left" w:pos="7084"/>
              </w:tabs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40DC7" w:rsidRPr="00D40DC7" w14:paraId="1FE964DB" w14:textId="77777777" w:rsidTr="00DB6370">
        <w:trPr>
          <w:trHeight w:val="2973"/>
          <w:jc w:val="center"/>
        </w:trPr>
        <w:tc>
          <w:tcPr>
            <w:tcW w:w="9925" w:type="dxa"/>
          </w:tcPr>
          <w:p w14:paraId="25B9AB81" w14:textId="399C2C83" w:rsidR="00D40DC7" w:rsidRPr="000C66F3" w:rsidRDefault="00D40DC7" w:rsidP="001D1894">
            <w:pPr>
              <w:bidi/>
              <w:spacing w:before="120" w:after="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E608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1D1894" w:rsidRPr="003E608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محترم </w:t>
            </w:r>
            <w:r w:rsidRPr="003E608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گروه </w:t>
            </w:r>
            <w:r w:rsidR="001D1894" w:rsidRPr="003E608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آموزشی</w:t>
            </w:r>
            <w:r w:rsidR="00AD403D" w:rsidRPr="00AD403D">
              <w:rPr>
                <w:rFonts w:cs="B Nazanin" w:hint="cs"/>
                <w:b/>
                <w:bCs/>
                <w:color w:val="BFBFBF" w:themeColor="background1" w:themeShade="BF"/>
                <w:sz w:val="26"/>
                <w:szCs w:val="26"/>
                <w:rtl/>
                <w:lang w:bidi="fa-IR"/>
              </w:rPr>
              <w:t>....................................</w:t>
            </w:r>
          </w:p>
          <w:p w14:paraId="5EF549A8" w14:textId="77777777" w:rsidR="00D40DC7" w:rsidRPr="000C66F3" w:rsidRDefault="00D40DC7" w:rsidP="003A733A">
            <w:pPr>
              <w:bidi/>
              <w:spacing w:before="120" w:after="12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>با سلام و احترام،</w:t>
            </w:r>
          </w:p>
          <w:p w14:paraId="077CB88F" w14:textId="0B88B9F2" w:rsidR="00CA069E" w:rsidRPr="000C66F3" w:rsidRDefault="00CA069E" w:rsidP="003A733A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بدینوسیله موافقت خود را با راهنمایی رساله دانشجوی ارشد آقا/خانم           </w:t>
            </w:r>
            <w:r w:rsidR="00AD403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</w:t>
            </w:r>
            <w:r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با ترکیب اساتید راهنما و مشاور زیر اعلام می</w:t>
            </w:r>
            <w:r w:rsidRPr="000C66F3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>دارم: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29"/>
              <w:gridCol w:w="2749"/>
              <w:gridCol w:w="1890"/>
            </w:tblGrid>
            <w:tr w:rsidR="00CA069E" w:rsidRPr="00520BCA" w14:paraId="719B07C5" w14:textId="77777777" w:rsidTr="00AD403D">
              <w:trPr>
                <w:trHeight w:val="405"/>
                <w:jc w:val="center"/>
              </w:trPr>
              <w:tc>
                <w:tcPr>
                  <w:tcW w:w="2329" w:type="dxa"/>
                  <w:shd w:val="clear" w:color="auto" w:fill="D9D9D9" w:themeFill="background1" w:themeFillShade="D9"/>
                  <w:vAlign w:val="center"/>
                </w:tcPr>
                <w:p w14:paraId="10250D99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B570F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استاد راهنما/ مشاور</w:t>
                  </w:r>
                </w:p>
              </w:tc>
              <w:tc>
                <w:tcPr>
                  <w:tcW w:w="2749" w:type="dxa"/>
                  <w:shd w:val="clear" w:color="auto" w:fill="D9D9D9" w:themeFill="background1" w:themeFillShade="D9"/>
                  <w:vAlign w:val="center"/>
                </w:tcPr>
                <w:p w14:paraId="78875748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B570F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890" w:type="dxa"/>
                  <w:shd w:val="clear" w:color="auto" w:fill="D9D9D9" w:themeFill="background1" w:themeFillShade="D9"/>
                </w:tcPr>
                <w:p w14:paraId="7B2C67E7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B570F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درصد مشارکت</w:t>
                  </w:r>
                </w:p>
              </w:tc>
            </w:tr>
            <w:tr w:rsidR="00CA069E" w:rsidRPr="00520BCA" w14:paraId="5635CF75" w14:textId="77777777" w:rsidTr="00AD403D">
              <w:trPr>
                <w:trHeight w:val="405"/>
                <w:jc w:val="center"/>
              </w:trPr>
              <w:tc>
                <w:tcPr>
                  <w:tcW w:w="2329" w:type="dxa"/>
                  <w:vAlign w:val="center"/>
                </w:tcPr>
                <w:p w14:paraId="6385FE56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B570F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استاد راهنمای اول</w:t>
                  </w:r>
                </w:p>
              </w:tc>
              <w:tc>
                <w:tcPr>
                  <w:tcW w:w="2749" w:type="dxa"/>
                  <w:vAlign w:val="center"/>
                </w:tcPr>
                <w:p w14:paraId="267B0721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</w:tcPr>
                <w:p w14:paraId="58CD4751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A069E" w:rsidRPr="00520BCA" w14:paraId="2CA0EDA3" w14:textId="77777777" w:rsidTr="00AD403D">
              <w:trPr>
                <w:trHeight w:val="405"/>
                <w:jc w:val="center"/>
              </w:trPr>
              <w:tc>
                <w:tcPr>
                  <w:tcW w:w="2329" w:type="dxa"/>
                  <w:vAlign w:val="center"/>
                </w:tcPr>
                <w:p w14:paraId="69649DF5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B570F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استاد راهنمای دوم</w:t>
                  </w:r>
                </w:p>
              </w:tc>
              <w:tc>
                <w:tcPr>
                  <w:tcW w:w="2749" w:type="dxa"/>
                  <w:vAlign w:val="center"/>
                </w:tcPr>
                <w:p w14:paraId="540CB3C4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</w:tcPr>
                <w:p w14:paraId="06595866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CA069E" w:rsidRPr="00520BCA" w14:paraId="055143C9" w14:textId="77777777" w:rsidTr="00AD403D">
              <w:trPr>
                <w:trHeight w:val="405"/>
                <w:jc w:val="center"/>
              </w:trPr>
              <w:tc>
                <w:tcPr>
                  <w:tcW w:w="2329" w:type="dxa"/>
                  <w:vAlign w:val="center"/>
                </w:tcPr>
                <w:p w14:paraId="34C962FA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B570F5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استاد مشاور</w:t>
                  </w:r>
                </w:p>
              </w:tc>
              <w:tc>
                <w:tcPr>
                  <w:tcW w:w="2749" w:type="dxa"/>
                  <w:vAlign w:val="center"/>
                </w:tcPr>
                <w:p w14:paraId="2CE6E5B7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</w:tcPr>
                <w:p w14:paraId="31076F9A" w14:textId="77777777" w:rsidR="00CA069E" w:rsidRPr="00B570F5" w:rsidRDefault="00CA069E" w:rsidP="00CA069E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14:paraId="69FDF1BA" w14:textId="32C38775" w:rsidR="00D40DC7" w:rsidRDefault="00B570F5" w:rsidP="00B570F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</w:t>
            </w:r>
          </w:p>
          <w:p w14:paraId="2008C58E" w14:textId="127B3D84" w:rsidR="00B570F5" w:rsidRDefault="00B570F5" w:rsidP="00B570F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1CF3A854" w14:textId="77777777" w:rsidR="00AD403D" w:rsidRDefault="00AD403D" w:rsidP="00AD403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14:paraId="21979E77" w14:textId="098FF733" w:rsidR="00B570F5" w:rsidRPr="00B570F5" w:rsidRDefault="00B570F5" w:rsidP="00B570F5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</w:t>
            </w:r>
            <w:r w:rsidR="00AD403D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</w:t>
            </w:r>
            <w:r w:rsidRPr="00B57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تار</w:t>
            </w:r>
            <w:r w:rsidRPr="00B57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B570F5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خ</w:t>
            </w:r>
            <w:r w:rsidRPr="00B570F5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73270158" w14:textId="77777777" w:rsidR="00B570F5" w:rsidRDefault="00B570F5" w:rsidP="00AE2174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7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D40DC7" w:rsidRPr="00B57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استاد راهنما</w:t>
            </w:r>
            <w:r w:rsidR="000933A9" w:rsidRPr="00B57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 اول</w:t>
            </w:r>
            <w:r w:rsidR="00D40DC7" w:rsidRPr="00B570F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4B55BFD5" w14:textId="77777777" w:rsidR="00AD403D" w:rsidRDefault="00AD403D" w:rsidP="00AD403D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43D65E8" w14:textId="77777777" w:rsidR="00AD403D" w:rsidRDefault="00AD403D" w:rsidP="00AD403D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2CAFA18" w14:textId="33AD23A6" w:rsidR="00AD403D" w:rsidRPr="00AE2174" w:rsidRDefault="00AD403D" w:rsidP="00AD403D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40DC7" w:rsidRPr="00D40DC7" w14:paraId="35D63B07" w14:textId="77777777" w:rsidTr="003A733A">
        <w:trPr>
          <w:trHeight w:val="3578"/>
          <w:jc w:val="center"/>
        </w:trPr>
        <w:tc>
          <w:tcPr>
            <w:tcW w:w="9925" w:type="dxa"/>
          </w:tcPr>
          <w:p w14:paraId="0FBEABCD" w14:textId="2814F05A" w:rsidR="00D40DC7" w:rsidRPr="008F37D1" w:rsidRDefault="00D40DC7" w:rsidP="000933A9">
            <w:pPr>
              <w:bidi/>
              <w:spacing w:before="120" w:after="0" w:line="240" w:lineRule="auto"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8F37D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معاون محترم آموزشی و تحصیلات تکمیلی دانشکده</w:t>
            </w:r>
            <w:r w:rsidR="001D1894" w:rsidRPr="008F37D1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منابع طبیعی</w:t>
            </w:r>
          </w:p>
          <w:p w14:paraId="20D1954A" w14:textId="69467F68" w:rsidR="00D40DC7" w:rsidRPr="000C66F3" w:rsidRDefault="0041715C" w:rsidP="003A733A">
            <w:pPr>
              <w:bidi/>
              <w:spacing w:before="120" w:after="12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با سلام و احترام</w:t>
            </w:r>
          </w:p>
          <w:p w14:paraId="23590C1B" w14:textId="2E014FDC" w:rsidR="00D40DC7" w:rsidRDefault="008C1E27" w:rsidP="003A733A">
            <w:pPr>
              <w:bidi/>
              <w:spacing w:after="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>از آنجایی</w:t>
            </w:r>
            <w:r w:rsidR="000933A9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که </w:t>
            </w:r>
            <w:r w:rsidR="00D40DC7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>بر اساس شیوه</w:t>
            </w:r>
            <w:r w:rsidR="00D40DC7" w:rsidRPr="000C66F3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D40DC7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>نامه اجرایی دوره دکتری دانشجو بایستی تا پایان نیمسال اول</w:t>
            </w:r>
            <w:r w:rsidR="00EF237C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 w:rsidR="00D40DC7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استاد راهنمای خود را تعیین نماید</w:t>
            </w:r>
            <w:r w:rsidR="00EF237C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لذا</w:t>
            </w:r>
            <w:r w:rsidR="00D40DC7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آقا/خانم دکتر                                بر اساس درخواست دانشجو و موافقت ایشان از طرف گروه به عنوان استاد راهنمای </w:t>
            </w:r>
            <w:r w:rsidR="000933A9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اول </w:t>
            </w:r>
            <w:r w:rsidR="00D40DC7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>رساله دکتری</w:t>
            </w:r>
            <w:r w:rsidR="000933A9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</w:t>
            </w:r>
            <w:r w:rsidR="00D40DC7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آقا/خانم                           تعیین می</w:t>
            </w:r>
            <w:r w:rsidR="00D40DC7" w:rsidRPr="000C66F3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D40DC7" w:rsidRPr="000C66F3">
              <w:rPr>
                <w:rFonts w:cs="B Nazanin" w:hint="cs"/>
                <w:sz w:val="26"/>
                <w:szCs w:val="26"/>
                <w:rtl/>
                <w:lang w:bidi="fa-IR"/>
              </w:rPr>
              <w:t>گردد.</w:t>
            </w:r>
          </w:p>
          <w:p w14:paraId="036183DE" w14:textId="4F0C8010" w:rsidR="008F37D1" w:rsidRDefault="008F37D1" w:rsidP="008F37D1">
            <w:pPr>
              <w:bidi/>
              <w:spacing w:after="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54904D4E" w14:textId="77777777" w:rsidR="008F37D1" w:rsidRPr="000C66F3" w:rsidRDefault="008F37D1" w:rsidP="008F37D1">
            <w:pPr>
              <w:bidi/>
              <w:spacing w:after="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AD5E4C7" w14:textId="6D03E18C" w:rsidR="00D40DC7" w:rsidRPr="00A31E2D" w:rsidRDefault="00760591" w:rsidP="0076059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  <w:r w:rsidR="00D40DC7" w:rsidRPr="00A31E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14:paraId="7A26156E" w14:textId="77777777" w:rsidR="00D40DC7" w:rsidRDefault="00760591" w:rsidP="00760591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</w:t>
            </w:r>
            <w:r w:rsidR="00A31E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 مدیر</w:t>
            </w:r>
            <w:r w:rsidR="00D40DC7" w:rsidRPr="00A31E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14:paraId="02068F22" w14:textId="77777777" w:rsidR="008F37D1" w:rsidRDefault="008F37D1" w:rsidP="008F37D1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66466D6" w14:textId="77777777" w:rsidR="008F37D1" w:rsidRDefault="008F37D1" w:rsidP="008F37D1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37004F" w14:textId="77777777" w:rsidR="008F37D1" w:rsidRDefault="008F37D1" w:rsidP="008F37D1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57CEDBE1" w14:textId="44C9E3DA" w:rsidR="008F37D1" w:rsidRPr="00D40DC7" w:rsidRDefault="008F37D1" w:rsidP="008F37D1">
            <w:pPr>
              <w:bidi/>
              <w:spacing w:after="12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C1255CB" w14:textId="77777777" w:rsidR="00533F92" w:rsidRDefault="00533F92" w:rsidP="00520BCA">
      <w:pPr>
        <w:bidi/>
      </w:pPr>
    </w:p>
    <w:sectPr w:rsidR="00533F92" w:rsidSect="003A733A">
      <w:pgSz w:w="11907" w:h="16840" w:code="9"/>
      <w:pgMar w:top="567" w:right="1134" w:bottom="44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62"/>
    <w:rsid w:val="000933A9"/>
    <w:rsid w:val="00094807"/>
    <w:rsid w:val="000C66F3"/>
    <w:rsid w:val="00115A6C"/>
    <w:rsid w:val="001D1894"/>
    <w:rsid w:val="002F3AC7"/>
    <w:rsid w:val="003A733A"/>
    <w:rsid w:val="003E608D"/>
    <w:rsid w:val="0041715C"/>
    <w:rsid w:val="00470FED"/>
    <w:rsid w:val="00520BCA"/>
    <w:rsid w:val="00526F7A"/>
    <w:rsid w:val="00533F92"/>
    <w:rsid w:val="00760591"/>
    <w:rsid w:val="007E4659"/>
    <w:rsid w:val="00816ADF"/>
    <w:rsid w:val="008C1E27"/>
    <w:rsid w:val="008E444D"/>
    <w:rsid w:val="008F37D1"/>
    <w:rsid w:val="008F540E"/>
    <w:rsid w:val="00A31E2D"/>
    <w:rsid w:val="00A44562"/>
    <w:rsid w:val="00AD403D"/>
    <w:rsid w:val="00AE2174"/>
    <w:rsid w:val="00B570F5"/>
    <w:rsid w:val="00B71EC5"/>
    <w:rsid w:val="00CA069E"/>
    <w:rsid w:val="00CE51F1"/>
    <w:rsid w:val="00D40DC7"/>
    <w:rsid w:val="00DB6370"/>
    <w:rsid w:val="00E60C08"/>
    <w:rsid w:val="00ED65FC"/>
    <w:rsid w:val="00EF237C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2BD0"/>
  <w15:chartTrackingRefBased/>
  <w15:docId w15:val="{EB656F7A-5FAB-4D24-A513-03FF4DE5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5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Azarnasr</dc:creator>
  <cp:keywords/>
  <dc:description/>
  <cp:lastModifiedBy>user</cp:lastModifiedBy>
  <cp:revision>25</cp:revision>
  <dcterms:created xsi:type="dcterms:W3CDTF">2022-09-07T18:45:00Z</dcterms:created>
  <dcterms:modified xsi:type="dcterms:W3CDTF">2022-12-03T08:28:00Z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baac586418deee61c3e46af550c5dfdf7bf632df7881a428044682f3496f5811</vt:lpwstr>
  </property>
</Properties>
</file>