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43"/>
        <w:gridCol w:w="6120"/>
        <w:gridCol w:w="1876"/>
      </w:tblGrid>
      <w:tr w:rsidR="00FC7B93" w:rsidRPr="00293BEF" w14:paraId="2FD01C05" w14:textId="77777777" w:rsidTr="007C79EB">
        <w:tc>
          <w:tcPr>
            <w:tcW w:w="1643" w:type="dxa"/>
            <w:tcBorders>
              <w:bottom w:val="single" w:sz="4" w:space="0" w:color="auto"/>
            </w:tcBorders>
            <w:vAlign w:val="center"/>
          </w:tcPr>
          <w:p w14:paraId="63C7BE81" w14:textId="77777777" w:rsidR="0036536C" w:rsidRPr="00293BEF" w:rsidRDefault="0036536C" w:rsidP="00293BEF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293BEF">
              <w:rPr>
                <w:rFonts w:ascii="Times New Roman" w:hAnsi="Times New Roman" w:cs="B Nazanin" w:hint="cs"/>
                <w:noProof/>
                <w:sz w:val="14"/>
                <w:szCs w:val="14"/>
                <w:lang w:bidi="ar-SA"/>
              </w:rPr>
              <w:drawing>
                <wp:inline distT="0" distB="0" distL="0" distR="0" wp14:anchorId="6682E7DB" wp14:editId="4705AEE6">
                  <wp:extent cx="621514" cy="720000"/>
                  <wp:effectExtent l="0" t="0" r="7620" b="444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E458D2" w14:textId="129D1313" w:rsidR="0036536C" w:rsidRPr="007C79EB" w:rsidRDefault="0036536C" w:rsidP="00834B5A">
            <w:pPr>
              <w:jc w:val="center"/>
              <w:rPr>
                <w:rFonts w:ascii="Times New Roman" w:hAnsi="Times New Roman" w:cs="B Titr"/>
                <w:sz w:val="14"/>
                <w:szCs w:val="14"/>
                <w:rtl/>
              </w:rPr>
            </w:pPr>
            <w:r w:rsidRPr="007C79EB">
              <w:rPr>
                <w:rFonts w:ascii="Times New Roman" w:hAnsi="Times New Roman" w:cs="B Titr"/>
                <w:sz w:val="20"/>
                <w:szCs w:val="20"/>
                <w:rtl/>
              </w:rPr>
              <w:t>دانشکد</w:t>
            </w:r>
            <w:r w:rsidRPr="007C79EB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ه </w:t>
            </w:r>
            <w:r w:rsidR="00834B5A" w:rsidRPr="007C79EB">
              <w:rPr>
                <w:rFonts w:ascii="Times New Roman" w:hAnsi="Times New Roman" w:cs="B Titr" w:hint="cs"/>
                <w:sz w:val="20"/>
                <w:szCs w:val="20"/>
                <w:rtl/>
              </w:rPr>
              <w:t>منابع طبیعی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33030BA" w14:textId="77777777" w:rsidR="0036536C" w:rsidRPr="007C79EB" w:rsidRDefault="0036536C" w:rsidP="00293BEF">
            <w:pPr>
              <w:jc w:val="center"/>
              <w:rPr>
                <w:rFonts w:ascii="Times New Roman" w:hAnsi="Times New Roman" w:cs="B Nazanin"/>
                <w:b/>
                <w:bCs/>
                <w:szCs w:val="28"/>
                <w:rtl/>
              </w:rPr>
            </w:pPr>
            <w:r w:rsidRPr="007C79EB">
              <w:rPr>
                <w:rFonts w:ascii="Times New Roman" w:hAnsi="Times New Roman" w:cs="B Nazanin" w:hint="cs"/>
                <w:b/>
                <w:bCs/>
                <w:szCs w:val="28"/>
                <w:rtl/>
              </w:rPr>
              <w:t>بسمه‌تعالی</w:t>
            </w:r>
          </w:p>
          <w:p w14:paraId="7ACA3180" w14:textId="77777777" w:rsidR="0036536C" w:rsidRPr="009C0981" w:rsidRDefault="0036536C" w:rsidP="00293BEF">
            <w:pPr>
              <w:jc w:val="center"/>
              <w:rPr>
                <w:rFonts w:ascii="Times New Roman" w:hAnsi="Times New Roman" w:cs="B Nazanin"/>
                <w:b/>
                <w:bCs/>
                <w:sz w:val="10"/>
                <w:szCs w:val="14"/>
                <w:rtl/>
              </w:rPr>
            </w:pPr>
          </w:p>
          <w:p w14:paraId="0A7D4DB3" w14:textId="77777777" w:rsidR="0036536C" w:rsidRPr="009C0981" w:rsidRDefault="00E17C78" w:rsidP="00293BEF">
            <w:pPr>
              <w:jc w:val="center"/>
              <w:rPr>
                <w:rFonts w:ascii="Times New Roman" w:hAnsi="Times New Roman" w:cs="B Titr"/>
                <w:b/>
                <w:bCs/>
                <w:sz w:val="28"/>
                <w:szCs w:val="28"/>
              </w:rPr>
            </w:pPr>
            <w:r w:rsidRPr="009C0981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 xml:space="preserve">فرم </w:t>
            </w:r>
            <w:r w:rsidR="0036536C" w:rsidRPr="009C0981">
              <w:rPr>
                <w:rFonts w:ascii="Times New Roman" w:hAnsi="Times New Roman" w:cs="B Titr" w:hint="cs"/>
                <w:b/>
                <w:bCs/>
                <w:sz w:val="28"/>
                <w:szCs w:val="28"/>
                <w:rtl/>
              </w:rPr>
              <w:t>تمدید سنوات تحصیلی</w:t>
            </w:r>
          </w:p>
          <w:p w14:paraId="78E50DCB" w14:textId="2102FBA9" w:rsidR="009C0981" w:rsidRPr="009C0981" w:rsidRDefault="009C0981" w:rsidP="00293BEF">
            <w:pPr>
              <w:jc w:val="center"/>
              <w:rPr>
                <w:rFonts w:ascii="Times New Roman" w:hAnsi="Times New Roman" w:cs="B Titr"/>
                <w:sz w:val="14"/>
                <w:szCs w:val="14"/>
                <w:rtl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419EB2DE" w14:textId="77777777" w:rsidR="008A7729" w:rsidRPr="007C79EB" w:rsidRDefault="008A7729" w:rsidP="00293BEF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</w:rPr>
            </w:pPr>
            <w:r w:rsidRPr="007C79EB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تاریخ:</w:t>
            </w:r>
            <w:r w:rsidRPr="007C79EB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C098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</w:t>
            </w:r>
          </w:p>
          <w:p w14:paraId="0040B888" w14:textId="77777777" w:rsidR="008A7729" w:rsidRPr="007C79EB" w:rsidRDefault="008A7729" w:rsidP="00293BEF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7C79EB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شماره:</w:t>
            </w:r>
            <w:r w:rsidRPr="007C79EB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C098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</w:t>
            </w:r>
          </w:p>
          <w:p w14:paraId="53E26882" w14:textId="4DF3F0A1" w:rsidR="0036536C" w:rsidRPr="00293BEF" w:rsidRDefault="008A7729" w:rsidP="00293BEF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7C79EB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پیوست:</w:t>
            </w:r>
            <w:r w:rsidRPr="009C098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20"/>
                <w:szCs w:val="24"/>
                <w:rtl/>
              </w:rPr>
              <w:t xml:space="preserve"> </w:t>
            </w:r>
            <w:r w:rsidRPr="009C098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</w:p>
        </w:tc>
      </w:tr>
      <w:tr w:rsidR="00FC7B93" w:rsidRPr="00293BEF" w14:paraId="028621C2" w14:textId="77777777" w:rsidTr="00BA4FB5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5DCFA8A8" w14:textId="77777777" w:rsidR="0036536C" w:rsidRPr="00293BEF" w:rsidRDefault="0036536C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7B93" w:rsidRPr="00293BEF" w14:paraId="4AC2196A" w14:textId="77777777" w:rsidTr="00BA4FB5">
        <w:tc>
          <w:tcPr>
            <w:tcW w:w="9639" w:type="dxa"/>
            <w:gridSpan w:val="3"/>
          </w:tcPr>
          <w:p w14:paraId="33D46254" w14:textId="33763C22" w:rsidR="001F0ADF" w:rsidRPr="000E43CD" w:rsidRDefault="001F0ADF" w:rsidP="00392BB3">
            <w:pPr>
              <w:spacing w:line="276" w:lineRule="auto"/>
              <w:jc w:val="both"/>
              <w:rPr>
                <w:rFonts w:ascii="Times New Roman" w:hAnsi="Times New Roman" w:cs="B Nazanin"/>
                <w:sz w:val="20"/>
                <w:szCs w:val="24"/>
              </w:rPr>
            </w:pP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با سلام، احتراماً این</w:t>
            </w:r>
            <w:r w:rsidR="00F35143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ج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انب</w:t>
            </w:r>
            <w:r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 xml:space="preserve"> </w:t>
            </w:r>
            <w:r w:rsidR="005D4D2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</w:t>
            </w:r>
            <w:r w:rsidR="009C0981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........................</w:t>
            </w:r>
            <w:r w:rsidR="005D4D2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 xml:space="preserve">.................... 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دانشجوی مقطع </w:t>
            </w:r>
            <w:r w:rsidR="005B64F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..........................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رشته </w:t>
            </w:r>
            <w:r w:rsidR="005D4D2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</w:t>
            </w:r>
            <w:r w:rsidR="009C0981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........</w:t>
            </w:r>
            <w:r w:rsidR="005D4D2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..................</w:t>
            </w:r>
            <w:r w:rsidR="005D4D2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گرایش </w:t>
            </w:r>
            <w:r w:rsidR="005D4D2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 xml:space="preserve">.......................... 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به شماره دانشجویی </w:t>
            </w:r>
            <w:r w:rsidR="005B64F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...........</w:t>
            </w:r>
            <w:r w:rsidR="009C0981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</w:t>
            </w:r>
            <w:r w:rsidR="005B64F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...............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درخواست تمدید سنوات تحصیلی </w:t>
            </w:r>
            <w:r w:rsidR="00956760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زیر </w:t>
            </w:r>
            <w:r w:rsidR="00FA3EE0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را دارم.</w:t>
            </w:r>
          </w:p>
          <w:p w14:paraId="75CCF1ED" w14:textId="1D84DBFF" w:rsidR="001F0ADF" w:rsidRPr="000E43CD" w:rsidRDefault="00956760" w:rsidP="00392BB3">
            <w:pPr>
              <w:spacing w:line="276" w:lineRule="auto"/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نیم‌سال 140</w:t>
            </w:r>
            <w:r w:rsidR="00FD0ADD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11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(</w:t>
            </w:r>
            <w:r w:rsidR="005B64FE" w:rsidRPr="000E43CD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ترم 5 کارشناسی‌ارشد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        </w:t>
            </w:r>
            <w:r w:rsidR="005B64FE" w:rsidRPr="000E43CD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ترم 6 کارشناسی‌ارشد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         </w:t>
            </w:r>
            <w:r w:rsidR="005B64FE" w:rsidRPr="000E43CD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ترم 9 دکتری          </w:t>
            </w:r>
            <w:r w:rsidR="005B64FE" w:rsidRPr="000E43CD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ترم 10 دکتری)</w:t>
            </w:r>
          </w:p>
          <w:p w14:paraId="78AE3289" w14:textId="77777777" w:rsidR="000D5A34" w:rsidRPr="000E43CD" w:rsidRDefault="000D5A34" w:rsidP="00293BEF">
            <w:pPr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  <w:p w14:paraId="176EDE08" w14:textId="77777777" w:rsidR="00582FF8" w:rsidRDefault="001F0ADF" w:rsidP="00582FF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0E43CD">
              <w:rPr>
                <w:rFonts w:ascii="Times New Roman" w:hAnsi="Times New Roman" w:cs="B Nazanin" w:hint="cs"/>
                <w:sz w:val="24"/>
                <w:szCs w:val="24"/>
                <w:rtl/>
              </w:rPr>
              <w:t>نام و نام‌خانوادگی</w:t>
            </w:r>
            <w:r w:rsidR="00582FF8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  <w:r w:rsidR="00582FF8" w:rsidRPr="002B08C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دانشجو</w:t>
            </w:r>
            <w:r w:rsidR="00582FF8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526A00E4" w14:textId="323FE960" w:rsidR="001F0ADF" w:rsidRPr="000E43CD" w:rsidRDefault="00582FF8" w:rsidP="00582FF8">
            <w:pPr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تاریخ و امضا</w:t>
            </w:r>
            <w:r w:rsidR="000E43CD">
              <w:rPr>
                <w:rFonts w:ascii="Times New Roman" w:hAnsi="Times New Roman" w:cs="B Nazanin" w:hint="cs"/>
                <w:sz w:val="24"/>
                <w:szCs w:val="24"/>
                <w:rtl/>
              </w:rPr>
              <w:t>:</w:t>
            </w:r>
          </w:p>
          <w:p w14:paraId="6EC9B217" w14:textId="55FB55D9" w:rsidR="0036536C" w:rsidRPr="000E43CD" w:rsidRDefault="0036536C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</w:rPr>
            </w:pPr>
          </w:p>
        </w:tc>
      </w:tr>
      <w:tr w:rsidR="00FC7B93" w:rsidRPr="00293BEF" w14:paraId="5A7CB6C8" w14:textId="77777777" w:rsidTr="00BA4FB5">
        <w:trPr>
          <w:trHeight w:val="256"/>
        </w:trPr>
        <w:tc>
          <w:tcPr>
            <w:tcW w:w="9639" w:type="dxa"/>
            <w:gridSpan w:val="3"/>
          </w:tcPr>
          <w:p w14:paraId="1355C80F" w14:textId="77777777" w:rsidR="0036536C" w:rsidRPr="000E43CD" w:rsidRDefault="0036536C" w:rsidP="00293BEF">
            <w:pPr>
              <w:tabs>
                <w:tab w:val="left" w:pos="3976"/>
                <w:tab w:val="left" w:pos="7480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فعالیت‌های تحقیقاتی انجام شده اینجانب در ترم گذشته به شرح زیر می‌باشد:</w:t>
            </w:r>
          </w:p>
          <w:p w14:paraId="5CE8A50A" w14:textId="77777777" w:rsidR="0036536C" w:rsidRPr="000E43CD" w:rsidRDefault="0036536C" w:rsidP="00293BEF">
            <w:pPr>
              <w:tabs>
                <w:tab w:val="left" w:pos="3976"/>
                <w:tab w:val="left" w:pos="7480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61CC0132" w14:textId="77777777" w:rsidR="0036536C" w:rsidRPr="000E43CD" w:rsidRDefault="0036536C" w:rsidP="00293BEF">
            <w:pPr>
              <w:tabs>
                <w:tab w:val="left" w:pos="3976"/>
                <w:tab w:val="left" w:pos="7480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6A56B59A" w14:textId="77777777" w:rsidR="0036536C" w:rsidRPr="000E43CD" w:rsidRDefault="0036536C" w:rsidP="00293BEF">
            <w:pPr>
              <w:tabs>
                <w:tab w:val="left" w:pos="3976"/>
                <w:tab w:val="left" w:pos="7480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1B81B801" w14:textId="77777777" w:rsidR="0036536C" w:rsidRPr="000E43CD" w:rsidRDefault="0036536C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7B93" w:rsidRPr="00293BEF" w14:paraId="452C26C3" w14:textId="77777777" w:rsidTr="00776CBF">
        <w:trPr>
          <w:trHeight w:val="1095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14:paraId="7D7D0E3D" w14:textId="77777777" w:rsidR="0036536C" w:rsidRPr="000E43CD" w:rsidRDefault="0036536C" w:rsidP="00293BEF">
            <w:pPr>
              <w:tabs>
                <w:tab w:val="left" w:pos="8799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فعالیت‌های تحقیقاتی اینجانب در ترم پیش‌رو به قرار زیر می‌باشد:</w:t>
            </w:r>
          </w:p>
          <w:p w14:paraId="41983677" w14:textId="77777777" w:rsidR="0036536C" w:rsidRPr="000E43CD" w:rsidRDefault="0036536C" w:rsidP="00293BEF">
            <w:pPr>
              <w:tabs>
                <w:tab w:val="left" w:pos="8799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076E5A43" w14:textId="77777777" w:rsidR="0036536C" w:rsidRPr="000E43CD" w:rsidRDefault="0036536C" w:rsidP="00293BEF">
            <w:pPr>
              <w:tabs>
                <w:tab w:val="left" w:pos="8799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2F896673" w14:textId="77777777" w:rsidR="0036536C" w:rsidRPr="000E43CD" w:rsidRDefault="0036536C" w:rsidP="00293BEF">
            <w:pPr>
              <w:tabs>
                <w:tab w:val="left" w:pos="3976"/>
                <w:tab w:val="left" w:pos="7480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7B93" w:rsidRPr="00293BEF" w14:paraId="08B0C484" w14:textId="77777777" w:rsidTr="00BA4FB5">
        <w:trPr>
          <w:trHeight w:val="73"/>
        </w:trPr>
        <w:tc>
          <w:tcPr>
            <w:tcW w:w="9639" w:type="dxa"/>
            <w:gridSpan w:val="3"/>
          </w:tcPr>
          <w:p w14:paraId="4CE23FF5" w14:textId="439D7462" w:rsidR="001F0ADF" w:rsidRPr="000E43CD" w:rsidRDefault="001F0ADF" w:rsidP="00293BEF">
            <w:pPr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9C0981">
              <w:rPr>
                <w:rFonts w:ascii="Times New Roman" w:hAnsi="Times New Roman" w:cs="B Titr" w:hint="cs"/>
                <w:b/>
                <w:bCs/>
                <w:sz w:val="18"/>
                <w:rtl/>
              </w:rPr>
              <w:t>مدیر محترم گروه</w:t>
            </w:r>
            <w:r w:rsidR="005B64FE" w:rsidRPr="009C0981">
              <w:rPr>
                <w:rFonts w:ascii="Times New Roman" w:hAnsi="Times New Roman" w:cs="B Titr" w:hint="cs"/>
                <w:b/>
                <w:bCs/>
                <w:sz w:val="18"/>
                <w:rtl/>
              </w:rPr>
              <w:t xml:space="preserve"> مهندسی</w:t>
            </w:r>
            <w:r w:rsidRPr="009C098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 xml:space="preserve"> </w:t>
            </w:r>
            <w:r w:rsidR="005D4D2E" w:rsidRPr="009C0981">
              <w:rPr>
                <w:rFonts w:ascii="Times New Roman" w:hAnsi="Times New Roman" w:cs="B Nazanin" w:hint="cs"/>
                <w:color w:val="BFBFBF" w:themeColor="background1" w:themeShade="BF"/>
                <w:sz w:val="20"/>
                <w:szCs w:val="24"/>
                <w:rtl/>
              </w:rPr>
              <w:t>..........................</w:t>
            </w:r>
          </w:p>
          <w:p w14:paraId="07FE4470" w14:textId="7698A231" w:rsidR="0036536C" w:rsidRPr="000E43CD" w:rsidRDefault="0036536C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درخواست تمدید سنوات </w:t>
            </w:r>
            <w:r w:rsidR="004063E1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تحصیلی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دانشجو مورد تائید   </w:t>
            </w:r>
            <w:r w:rsidRPr="000E43CD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قرار گرفت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5B64FE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0E43CD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قرار نگرفت.</w:t>
            </w:r>
          </w:p>
          <w:p w14:paraId="06B2A749" w14:textId="77777777" w:rsidR="000D5A34" w:rsidRPr="000E43CD" w:rsidRDefault="000D5A34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0F9871FA" w14:textId="75B44598" w:rsidR="0036536C" w:rsidRPr="000E43CD" w:rsidRDefault="00582FF8" w:rsidP="00293BEF">
            <w:pPr>
              <w:tabs>
                <w:tab w:val="left" w:pos="8799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تاریخ و امضا</w:t>
            </w:r>
            <w:r w:rsidR="00BB1694">
              <w:rPr>
                <w:rFonts w:ascii="Times New Roman" w:hAnsi="Times New Roman" w:cs="B Nazanin" w:hint="cs"/>
                <w:sz w:val="20"/>
                <w:szCs w:val="24"/>
                <w:rtl/>
              </w:rPr>
              <w:t>ء</w:t>
            </w:r>
            <w:r w:rsidR="0036536C" w:rsidRPr="000E43CD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36536C" w:rsidRPr="00EB459E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استاد راهنمای اول</w:t>
            </w:r>
            <w:r w:rsidR="000618A2">
              <w:rPr>
                <w:rFonts w:ascii="Times New Roman" w:hAnsi="Times New Roman" w:cs="B Nazanin" w:hint="cs"/>
                <w:sz w:val="20"/>
                <w:szCs w:val="24"/>
                <w:rtl/>
              </w:rPr>
              <w:t>:</w:t>
            </w:r>
          </w:p>
          <w:p w14:paraId="66593E1D" w14:textId="77777777" w:rsidR="0036536C" w:rsidRPr="000E43CD" w:rsidRDefault="0036536C" w:rsidP="00293BEF">
            <w:pPr>
              <w:tabs>
                <w:tab w:val="left" w:pos="8799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7B93" w:rsidRPr="00293BEF" w14:paraId="340B48F0" w14:textId="77777777" w:rsidTr="00BA4FB5">
        <w:trPr>
          <w:trHeight w:val="73"/>
        </w:trPr>
        <w:tc>
          <w:tcPr>
            <w:tcW w:w="9639" w:type="dxa"/>
            <w:gridSpan w:val="3"/>
          </w:tcPr>
          <w:p w14:paraId="726A2BD3" w14:textId="01B00D39" w:rsidR="001F0ADF" w:rsidRPr="009C0981" w:rsidRDefault="001F0ADF" w:rsidP="00834B5A">
            <w:pPr>
              <w:jc w:val="both"/>
              <w:rPr>
                <w:rFonts w:ascii="Times New Roman" w:hAnsi="Times New Roman" w:cs="B Titr"/>
                <w:b/>
                <w:bCs/>
                <w:sz w:val="18"/>
                <w:rtl/>
              </w:rPr>
            </w:pPr>
            <w:r w:rsidRPr="009C0981">
              <w:rPr>
                <w:rFonts w:ascii="Times New Roman" w:hAnsi="Times New Roman" w:cs="B Titr" w:hint="cs"/>
                <w:b/>
                <w:bCs/>
                <w:sz w:val="18"/>
                <w:rtl/>
              </w:rPr>
              <w:t xml:space="preserve">معاون محترم آموزشی و تحصیلات تکمیلی دانشکده </w:t>
            </w:r>
            <w:r w:rsidR="00834B5A" w:rsidRPr="009C0981">
              <w:rPr>
                <w:rFonts w:ascii="Times New Roman" w:hAnsi="Times New Roman" w:cs="B Titr" w:hint="cs"/>
                <w:b/>
                <w:bCs/>
                <w:sz w:val="18"/>
                <w:rtl/>
              </w:rPr>
              <w:t>منابع طبیعی</w:t>
            </w:r>
          </w:p>
          <w:p w14:paraId="006FB79A" w14:textId="0DDE0CC0" w:rsidR="0036536C" w:rsidRPr="006909E0" w:rsidRDefault="0036536C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درخواست تمدید سنوات </w:t>
            </w:r>
            <w:r w:rsidR="004063E1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تحصیلی </w:t>
            </w:r>
            <w:r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دانشجو در جلسه گروه مورخ </w:t>
            </w:r>
            <w:r w:rsidR="005D4D2E" w:rsidRPr="009C098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 xml:space="preserve">.......................... </w:t>
            </w:r>
            <w:r w:rsidR="005B64FE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مورد تائید   </w:t>
            </w:r>
            <w:r w:rsidR="005B64FE" w:rsidRPr="006909E0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="005B64FE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قرار گرفت.   </w:t>
            </w:r>
            <w:r w:rsidR="005B64FE" w:rsidRPr="006909E0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="005B64FE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قرار نگرفت.</w:t>
            </w:r>
          </w:p>
          <w:p w14:paraId="3DE148CD" w14:textId="77777777" w:rsidR="000D5A34" w:rsidRPr="006909E0" w:rsidRDefault="000D5A34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1F169654" w14:textId="1FDECC6F" w:rsidR="0036536C" w:rsidRPr="006909E0" w:rsidRDefault="00D81468" w:rsidP="00293BEF">
            <w:pPr>
              <w:tabs>
                <w:tab w:val="left" w:pos="8799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تاریخ و امضا</w:t>
            </w:r>
            <w:r w:rsidR="00BB1694">
              <w:rPr>
                <w:rFonts w:ascii="Times New Roman" w:hAnsi="Times New Roman" w:cs="B Nazanin" w:hint="cs"/>
                <w:sz w:val="20"/>
                <w:szCs w:val="24"/>
                <w:rtl/>
              </w:rPr>
              <w:t>ء</w:t>
            </w:r>
            <w:r w:rsidR="0036536C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36536C" w:rsidRPr="00EB459E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مدیر گروه</w:t>
            </w:r>
            <w:r w:rsidR="000618A2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>:</w:t>
            </w:r>
          </w:p>
          <w:p w14:paraId="4091CA50" w14:textId="77777777" w:rsidR="0036536C" w:rsidRPr="006909E0" w:rsidRDefault="0036536C" w:rsidP="00293BEF">
            <w:pPr>
              <w:tabs>
                <w:tab w:val="left" w:pos="8799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7B93" w:rsidRPr="00293BEF" w14:paraId="230734D7" w14:textId="77777777" w:rsidTr="00BA4FB5">
        <w:trPr>
          <w:trHeight w:val="73"/>
        </w:trPr>
        <w:tc>
          <w:tcPr>
            <w:tcW w:w="9639" w:type="dxa"/>
            <w:gridSpan w:val="3"/>
          </w:tcPr>
          <w:p w14:paraId="2FF9EBEA" w14:textId="0A35F8E8" w:rsidR="0036536C" w:rsidRPr="006909E0" w:rsidRDefault="0036536C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درخواست تمدید سنوات </w:t>
            </w:r>
            <w:r w:rsidR="004063E1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تحصیلی </w:t>
            </w:r>
            <w:r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>دانشجو در جلسه شورای آموزشی</w:t>
            </w:r>
            <w:r w:rsidR="002A6198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>-پژوهشی</w:t>
            </w:r>
            <w:r w:rsidR="003B497F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دانشکده</w:t>
            </w:r>
            <w:r w:rsidR="00E822B4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مورخ </w:t>
            </w:r>
            <w:r w:rsidR="005D4D2E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>.</w:t>
            </w:r>
            <w:r w:rsidR="005D4D2E" w:rsidRPr="009C0981">
              <w:rPr>
                <w:rFonts w:ascii="Times New Roman" w:hAnsi="Times New Roman" w:cs="B Nazanin" w:hint="cs"/>
                <w:b/>
                <w:bCs/>
                <w:color w:val="BFBFBF" w:themeColor="background1" w:themeShade="BF"/>
                <w:sz w:val="18"/>
                <w:rtl/>
              </w:rPr>
              <w:t xml:space="preserve">......................... </w:t>
            </w:r>
            <w:r w:rsidR="00E822B4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مورد تائید   </w:t>
            </w:r>
            <w:r w:rsidR="00E822B4" w:rsidRPr="006909E0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="00E822B4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قرار گرفت.   </w:t>
            </w:r>
            <w:r w:rsidR="00E822B4" w:rsidRPr="006909E0">
              <w:rPr>
                <w:rFonts w:ascii="Times New Roman" w:hAnsi="Times New Roman" w:cs="Times New Roman" w:hint="cs"/>
                <w:sz w:val="20"/>
                <w:szCs w:val="24"/>
                <w:rtl/>
              </w:rPr>
              <w:t>□</w:t>
            </w:r>
            <w:r w:rsidR="00E822B4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قرار نگرفت.</w:t>
            </w:r>
          </w:p>
          <w:p w14:paraId="168D1813" w14:textId="77777777" w:rsidR="000D5A34" w:rsidRPr="006909E0" w:rsidRDefault="000D5A34" w:rsidP="00293BEF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  <w:p w14:paraId="00AEEFA8" w14:textId="522CAAF7" w:rsidR="00EB459E" w:rsidRPr="006909E0" w:rsidRDefault="00D81468" w:rsidP="00EB459E">
            <w:pPr>
              <w:tabs>
                <w:tab w:val="left" w:pos="8799"/>
              </w:tabs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>تاریخ و امضا</w:t>
            </w:r>
            <w:r w:rsidR="00BB1694">
              <w:rPr>
                <w:rFonts w:ascii="Times New Roman" w:hAnsi="Times New Roman" w:cs="B Nazanin" w:hint="cs"/>
                <w:sz w:val="20"/>
                <w:szCs w:val="24"/>
                <w:rtl/>
              </w:rPr>
              <w:t>ء</w:t>
            </w:r>
            <w:r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 </w:t>
            </w:r>
            <w:r w:rsidR="0036536C" w:rsidRPr="00EB459E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معاون آموزشی و تحصیلات تکمیلی دانشکده</w:t>
            </w:r>
            <w:r w:rsidR="00D7770F" w:rsidRPr="006909E0">
              <w:rPr>
                <w:rFonts w:ascii="Times New Roman" w:hAnsi="Times New Roman" w:cs="B Nazanin" w:hint="cs"/>
                <w:sz w:val="20"/>
                <w:szCs w:val="24"/>
                <w:rtl/>
              </w:rPr>
              <w:t>:</w:t>
            </w:r>
          </w:p>
          <w:p w14:paraId="6436BD40" w14:textId="77777777" w:rsidR="0036536C" w:rsidRPr="006909E0" w:rsidRDefault="0036536C" w:rsidP="00293BEF">
            <w:pPr>
              <w:tabs>
                <w:tab w:val="left" w:pos="8799"/>
              </w:tabs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</w:tbl>
    <w:p w14:paraId="3780D067" w14:textId="77777777" w:rsidR="0036536C" w:rsidRPr="00293BEF" w:rsidRDefault="0036536C" w:rsidP="00293BEF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</w:p>
    <w:sectPr w:rsidR="0036536C" w:rsidRPr="00293BEF" w:rsidSect="00DF0F78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87"/>
    <w:rsid w:val="0000277D"/>
    <w:rsid w:val="00015FDC"/>
    <w:rsid w:val="00016717"/>
    <w:rsid w:val="00036E1B"/>
    <w:rsid w:val="00040FEA"/>
    <w:rsid w:val="000618A2"/>
    <w:rsid w:val="00080487"/>
    <w:rsid w:val="000853B5"/>
    <w:rsid w:val="000D119B"/>
    <w:rsid w:val="000D452A"/>
    <w:rsid w:val="000D5A34"/>
    <w:rsid w:val="000E43CD"/>
    <w:rsid w:val="001004F2"/>
    <w:rsid w:val="00130DC0"/>
    <w:rsid w:val="001314C3"/>
    <w:rsid w:val="00132EC4"/>
    <w:rsid w:val="00154F8F"/>
    <w:rsid w:val="00195C68"/>
    <w:rsid w:val="001A4DD0"/>
    <w:rsid w:val="001F0ADF"/>
    <w:rsid w:val="0021222C"/>
    <w:rsid w:val="00222BBD"/>
    <w:rsid w:val="00223979"/>
    <w:rsid w:val="00293BEF"/>
    <w:rsid w:val="002A6198"/>
    <w:rsid w:val="002B08C1"/>
    <w:rsid w:val="002C4ACE"/>
    <w:rsid w:val="002E0A64"/>
    <w:rsid w:val="003001A1"/>
    <w:rsid w:val="0036536C"/>
    <w:rsid w:val="00392BB3"/>
    <w:rsid w:val="003B497F"/>
    <w:rsid w:val="003E4809"/>
    <w:rsid w:val="003E48A3"/>
    <w:rsid w:val="003F66DA"/>
    <w:rsid w:val="004063E1"/>
    <w:rsid w:val="00414C7D"/>
    <w:rsid w:val="004308CF"/>
    <w:rsid w:val="004C1A52"/>
    <w:rsid w:val="004C7396"/>
    <w:rsid w:val="005116B8"/>
    <w:rsid w:val="00553829"/>
    <w:rsid w:val="00582FF8"/>
    <w:rsid w:val="00585068"/>
    <w:rsid w:val="005A0AEF"/>
    <w:rsid w:val="005B5C28"/>
    <w:rsid w:val="005B64FE"/>
    <w:rsid w:val="005D4D2E"/>
    <w:rsid w:val="005F20D1"/>
    <w:rsid w:val="006909E0"/>
    <w:rsid w:val="00692E75"/>
    <w:rsid w:val="006E3DFD"/>
    <w:rsid w:val="006F351F"/>
    <w:rsid w:val="007649CD"/>
    <w:rsid w:val="00776CBF"/>
    <w:rsid w:val="007C79EB"/>
    <w:rsid w:val="007D7B65"/>
    <w:rsid w:val="00800AA6"/>
    <w:rsid w:val="00834B5A"/>
    <w:rsid w:val="008617DB"/>
    <w:rsid w:val="00871AE6"/>
    <w:rsid w:val="00886451"/>
    <w:rsid w:val="00896E63"/>
    <w:rsid w:val="008A7729"/>
    <w:rsid w:val="008B37F6"/>
    <w:rsid w:val="008B4215"/>
    <w:rsid w:val="008B605B"/>
    <w:rsid w:val="008F17F8"/>
    <w:rsid w:val="00922732"/>
    <w:rsid w:val="0092689F"/>
    <w:rsid w:val="00942A36"/>
    <w:rsid w:val="00956760"/>
    <w:rsid w:val="00983187"/>
    <w:rsid w:val="009A2983"/>
    <w:rsid w:val="009C0981"/>
    <w:rsid w:val="009F2DE7"/>
    <w:rsid w:val="00A2308A"/>
    <w:rsid w:val="00A804A9"/>
    <w:rsid w:val="00AB3E0C"/>
    <w:rsid w:val="00B14F62"/>
    <w:rsid w:val="00B2320A"/>
    <w:rsid w:val="00B82471"/>
    <w:rsid w:val="00BB1694"/>
    <w:rsid w:val="00BE388B"/>
    <w:rsid w:val="00BE7EAF"/>
    <w:rsid w:val="00BF3D88"/>
    <w:rsid w:val="00C46306"/>
    <w:rsid w:val="00C55A70"/>
    <w:rsid w:val="00C641D3"/>
    <w:rsid w:val="00CA33CD"/>
    <w:rsid w:val="00CB3E91"/>
    <w:rsid w:val="00CB674A"/>
    <w:rsid w:val="00CF2F8D"/>
    <w:rsid w:val="00D01B59"/>
    <w:rsid w:val="00D3365D"/>
    <w:rsid w:val="00D46643"/>
    <w:rsid w:val="00D70D89"/>
    <w:rsid w:val="00D7770F"/>
    <w:rsid w:val="00D81468"/>
    <w:rsid w:val="00DF0F78"/>
    <w:rsid w:val="00E17C78"/>
    <w:rsid w:val="00E41634"/>
    <w:rsid w:val="00E822B4"/>
    <w:rsid w:val="00E92D1D"/>
    <w:rsid w:val="00EB459E"/>
    <w:rsid w:val="00F31376"/>
    <w:rsid w:val="00F35143"/>
    <w:rsid w:val="00F358F5"/>
    <w:rsid w:val="00F52C59"/>
    <w:rsid w:val="00F73EA9"/>
    <w:rsid w:val="00F74F5B"/>
    <w:rsid w:val="00F93D5A"/>
    <w:rsid w:val="00FA228E"/>
    <w:rsid w:val="00FA3EE0"/>
    <w:rsid w:val="00FA7E61"/>
    <w:rsid w:val="00FC7B93"/>
    <w:rsid w:val="00FD0ADD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Aziz Hanifinia</cp:lastModifiedBy>
  <cp:revision>14</cp:revision>
  <cp:lastPrinted>2018-07-14T07:44:00Z</cp:lastPrinted>
  <dcterms:created xsi:type="dcterms:W3CDTF">2022-09-07T07:01:00Z</dcterms:created>
  <dcterms:modified xsi:type="dcterms:W3CDTF">2022-11-29T06:02:00Z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320fd7a5f33db959ff8f614d2a652d4f7abd2a5341ccba7440e7863b85a775ab</vt:lpwstr>
  </property>
</Properties>
</file>