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4FDF9" w14:textId="0328E2E9" w:rsidR="00EC29B0" w:rsidRPr="00FA02E4" w:rsidRDefault="00EC29B0" w:rsidP="00EC29B0">
      <w:pPr>
        <w:jc w:val="center"/>
        <w:rPr>
          <w:rFonts w:cs="B Titr"/>
          <w:b/>
          <w:bCs/>
          <w:sz w:val="20"/>
          <w:szCs w:val="20"/>
          <w:rtl/>
        </w:rPr>
      </w:pPr>
      <w:r w:rsidRPr="00FA02E4">
        <w:rPr>
          <w:rFonts w:cs="B Titr" w:hint="cs"/>
          <w:b/>
          <w:bCs/>
          <w:sz w:val="20"/>
          <w:szCs w:val="20"/>
          <w:rtl/>
        </w:rPr>
        <w:t>دانشکده منابع طبیعی</w:t>
      </w:r>
    </w:p>
    <w:p w14:paraId="1BEAE804" w14:textId="2D0DCA13" w:rsidR="00CF7776" w:rsidRPr="00FA02E4" w:rsidRDefault="008E7ABF" w:rsidP="00EC29B0">
      <w:pPr>
        <w:jc w:val="center"/>
        <w:rPr>
          <w:rFonts w:cs="B Titr"/>
          <w:b/>
          <w:bCs/>
          <w:sz w:val="26"/>
          <w:szCs w:val="26"/>
          <w:rtl/>
        </w:rPr>
      </w:pPr>
      <w:r w:rsidRPr="00FA02E4">
        <w:rPr>
          <w:rFonts w:cs="B Titr" w:hint="cs"/>
          <w:b/>
          <w:bCs/>
          <w:sz w:val="26"/>
          <w:szCs w:val="26"/>
          <w:rtl/>
        </w:rPr>
        <w:t xml:space="preserve">فرم درخواست مجوز </w:t>
      </w:r>
      <w:r w:rsidR="00BF4AEB" w:rsidRPr="00FA02E4">
        <w:rPr>
          <w:rFonts w:cs="B Titr" w:hint="cs"/>
          <w:b/>
          <w:bCs/>
          <w:sz w:val="26"/>
          <w:szCs w:val="26"/>
          <w:rtl/>
        </w:rPr>
        <w:t>آزمون</w:t>
      </w:r>
      <w:r w:rsidR="00E771A5" w:rsidRPr="00FA02E4">
        <w:rPr>
          <w:rFonts w:cs="B Titr" w:hint="cs"/>
          <w:b/>
          <w:bCs/>
          <w:sz w:val="26"/>
          <w:szCs w:val="26"/>
          <w:rtl/>
        </w:rPr>
        <w:t xml:space="preserve"> جامع دانشجویان دکتری</w:t>
      </w:r>
    </w:p>
    <w:tbl>
      <w:tblPr>
        <w:tblStyle w:val="TableGrid"/>
        <w:bidiVisual/>
        <w:tblW w:w="9773" w:type="dxa"/>
        <w:jc w:val="center"/>
        <w:tblLook w:val="04A0" w:firstRow="1" w:lastRow="0" w:firstColumn="1" w:lastColumn="0" w:noHBand="0" w:noVBand="1"/>
      </w:tblPr>
      <w:tblGrid>
        <w:gridCol w:w="9773"/>
      </w:tblGrid>
      <w:tr w:rsidR="00CF7776" w:rsidRPr="00FA02E4" w14:paraId="72D3A9B2" w14:textId="77777777" w:rsidTr="00CF7776">
        <w:trPr>
          <w:trHeight w:val="2318"/>
          <w:jc w:val="center"/>
        </w:trPr>
        <w:tc>
          <w:tcPr>
            <w:tcW w:w="9773" w:type="dxa"/>
          </w:tcPr>
          <w:p w14:paraId="36190924" w14:textId="27BB430A" w:rsidR="00BF4AEB" w:rsidRPr="00771840" w:rsidRDefault="00BF4AEB" w:rsidP="00BF4AEB">
            <w:pPr>
              <w:spacing w:before="120" w:line="36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71840">
              <w:rPr>
                <w:rFonts w:cs="B Titr" w:hint="cs"/>
                <w:b/>
                <w:bCs/>
                <w:sz w:val="24"/>
                <w:szCs w:val="24"/>
                <w:rtl/>
              </w:rPr>
              <w:t>مسئول محترم آموزش دانشکده</w:t>
            </w:r>
            <w:r w:rsidR="0077184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منابع طبیعی</w:t>
            </w:r>
          </w:p>
          <w:p w14:paraId="6903B4BE" w14:textId="7A2D92D7" w:rsidR="00BF4AEB" w:rsidRPr="00FA02E4" w:rsidRDefault="009876FD" w:rsidP="00BF4AEB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14:paraId="5696054D" w14:textId="3F2BBF51" w:rsidR="00CF7776" w:rsidRPr="00FA02E4" w:rsidRDefault="00CF7776" w:rsidP="00BF4AEB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A02E4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="00333C60">
              <w:rPr>
                <w:rFonts w:cs="B Nazanin" w:hint="cs"/>
                <w:sz w:val="24"/>
                <w:szCs w:val="24"/>
                <w:rtl/>
              </w:rPr>
              <w:t>.</w:t>
            </w:r>
            <w:r w:rsidR="00333C60" w:rsidRPr="00333C60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...................................................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>به شماره دانشجویی</w:t>
            </w:r>
            <w:r w:rsidR="00333C60" w:rsidRPr="00333C60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....................................................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333C60" w:rsidRPr="00333C60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..............................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>گرایش</w:t>
            </w:r>
            <w:r w:rsidR="00BF4AEB" w:rsidRPr="00FA02E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33C60" w:rsidRPr="00333C60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..................................</w:t>
            </w:r>
            <w:r w:rsidR="00333C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با آگاهی </w:t>
            </w:r>
            <w:r w:rsidR="00BF4AEB" w:rsidRPr="00FA02E4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 کلیه قوانین و آیین</w:t>
            </w:r>
            <w:r w:rsidRPr="00FA02E4">
              <w:rPr>
                <w:rFonts w:cs="B Nazanin"/>
                <w:sz w:val="24"/>
                <w:szCs w:val="24"/>
                <w:rtl/>
              </w:rPr>
              <w:softHyphen/>
            </w:r>
            <w:r w:rsidRPr="00FA02E4">
              <w:rPr>
                <w:rFonts w:cs="B Nazanin" w:hint="cs"/>
                <w:sz w:val="24"/>
                <w:szCs w:val="24"/>
                <w:rtl/>
              </w:rPr>
              <w:t>نامه</w:t>
            </w:r>
            <w:r w:rsidRPr="00FA02E4">
              <w:rPr>
                <w:rFonts w:cs="B Nazanin"/>
                <w:sz w:val="24"/>
                <w:szCs w:val="24"/>
                <w:rtl/>
              </w:rPr>
              <w:softHyphen/>
            </w: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های آموزشی، درخواست </w:t>
            </w:r>
            <w:r w:rsidR="002D43A2">
              <w:rPr>
                <w:rFonts w:cs="B Nazanin" w:hint="cs"/>
                <w:sz w:val="24"/>
                <w:szCs w:val="24"/>
                <w:rtl/>
              </w:rPr>
              <w:t xml:space="preserve">بررسی سوابق و امکان 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صدور مجوز </w:t>
            </w:r>
            <w:r w:rsidR="00BF4AEB" w:rsidRPr="00FA02E4">
              <w:rPr>
                <w:rFonts w:cs="B Nazanin" w:hint="cs"/>
                <w:sz w:val="24"/>
                <w:szCs w:val="24"/>
                <w:rtl/>
              </w:rPr>
              <w:t xml:space="preserve">برای 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>برگزاری آزمون جامع را دارم.</w:t>
            </w:r>
          </w:p>
          <w:p w14:paraId="08B7914D" w14:textId="04F607D4" w:rsidR="003239C0" w:rsidRPr="00FA02E4" w:rsidRDefault="00BF4AEB" w:rsidP="00BF4AEB">
            <w:pPr>
              <w:spacing w:before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02E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</w:t>
            </w:r>
            <w:r w:rsidR="00CF7776" w:rsidRPr="00FA02E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  <w:r w:rsidR="003239C0" w:rsidRPr="00FA02E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دانشجو </w:t>
            </w:r>
          </w:p>
          <w:p w14:paraId="774024E0" w14:textId="054DDFAA" w:rsidR="00CF7776" w:rsidRPr="00FA02E4" w:rsidRDefault="00CF7776" w:rsidP="00CF7776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7776" w:rsidRPr="00FA02E4" w14:paraId="5DD251E1" w14:textId="77777777" w:rsidTr="00CF7776">
        <w:trPr>
          <w:jc w:val="center"/>
        </w:trPr>
        <w:tc>
          <w:tcPr>
            <w:tcW w:w="9773" w:type="dxa"/>
          </w:tcPr>
          <w:p w14:paraId="22510B44" w14:textId="6E616557" w:rsidR="00CF7776" w:rsidRPr="00FA02E4" w:rsidRDefault="00BF4AEB" w:rsidP="00BF4AEB">
            <w:pPr>
              <w:spacing w:before="12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بدینوسیله </w:t>
            </w:r>
            <w:r w:rsidR="00CF7776" w:rsidRPr="00FA02E4">
              <w:rPr>
                <w:rFonts w:cs="B Nazanin" w:hint="cs"/>
                <w:sz w:val="24"/>
                <w:szCs w:val="24"/>
                <w:rtl/>
              </w:rPr>
              <w:t>بر اساس اطلاعات کارنامه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 کل دانشجو،</w:t>
            </w:r>
            <w:r w:rsidR="00CF7776" w:rsidRPr="00FA02E4">
              <w:rPr>
                <w:rFonts w:cs="B Nazanin" w:hint="cs"/>
                <w:sz w:val="24"/>
                <w:szCs w:val="24"/>
                <w:rtl/>
              </w:rPr>
              <w:t xml:space="preserve"> نامبرده مشکل آموزشی ندارد.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 همچنین </w:t>
            </w:r>
            <w:r w:rsidR="00CF7776" w:rsidRPr="00FA02E4">
              <w:rPr>
                <w:rFonts w:cs="B Nazanin" w:hint="cs"/>
                <w:sz w:val="24"/>
                <w:szCs w:val="24"/>
                <w:rtl/>
              </w:rPr>
              <w:t>حد نصاب نمره زبان خارج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>ی</w:t>
            </w:r>
            <w:r w:rsidR="00CF7776" w:rsidRPr="00FA02E4">
              <w:rPr>
                <w:rFonts w:cs="B Nazanin" w:hint="cs"/>
                <w:sz w:val="24"/>
                <w:szCs w:val="24"/>
                <w:rtl/>
              </w:rPr>
              <w:t xml:space="preserve"> را در آزمون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  <w:r w:rsidR="00CF7776" w:rsidRPr="00FA02E4">
              <w:rPr>
                <w:rFonts w:cs="B Nazanin" w:hint="cs"/>
                <w:sz w:val="24"/>
                <w:szCs w:val="24"/>
                <w:rtl/>
              </w:rPr>
              <w:t>با نمره</w:t>
            </w:r>
            <w:r w:rsidR="00333C60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...................................................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F7776" w:rsidRPr="00FA02E4">
              <w:rPr>
                <w:rFonts w:cs="B Nazanin" w:hint="cs"/>
                <w:sz w:val="24"/>
                <w:szCs w:val="24"/>
                <w:rtl/>
              </w:rPr>
              <w:t>کسب نموده است.</w:t>
            </w:r>
          </w:p>
          <w:p w14:paraId="3D22097A" w14:textId="5607908D" w:rsidR="00CF7776" w:rsidRPr="00333C60" w:rsidRDefault="00CF7776" w:rsidP="009912E8">
            <w:pPr>
              <w:spacing w:before="240" w:after="120" w:line="36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A02E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</w:t>
            </w:r>
            <w:r w:rsidRPr="00333C60">
              <w:rPr>
                <w:rFonts w:cs="B Titr" w:hint="cs"/>
                <w:b/>
                <w:bCs/>
                <w:rtl/>
              </w:rPr>
              <w:t>امضاء</w:t>
            </w:r>
            <w:r w:rsidR="00BF4AEB" w:rsidRPr="00333C60">
              <w:rPr>
                <w:rFonts w:cs="B Titr" w:hint="cs"/>
                <w:b/>
                <w:bCs/>
                <w:rtl/>
              </w:rPr>
              <w:t xml:space="preserve"> آموزش دانشکده</w:t>
            </w:r>
            <w:r w:rsidR="00771840" w:rsidRPr="00333C60">
              <w:rPr>
                <w:rFonts w:cs="B Titr" w:hint="cs"/>
                <w:b/>
                <w:bCs/>
                <w:rtl/>
              </w:rPr>
              <w:t xml:space="preserve"> منابع طبیعی</w:t>
            </w:r>
            <w:r w:rsidR="009876FD" w:rsidRPr="00333C60">
              <w:rPr>
                <w:rFonts w:cs="B Titr" w:hint="cs"/>
                <w:b/>
                <w:bCs/>
                <w:rtl/>
              </w:rPr>
              <w:t>:</w:t>
            </w:r>
          </w:p>
        </w:tc>
      </w:tr>
      <w:tr w:rsidR="00CF7776" w:rsidRPr="00FA02E4" w14:paraId="44AA581E" w14:textId="77777777" w:rsidTr="00CF7776">
        <w:trPr>
          <w:jc w:val="center"/>
        </w:trPr>
        <w:tc>
          <w:tcPr>
            <w:tcW w:w="9773" w:type="dxa"/>
          </w:tcPr>
          <w:p w14:paraId="1751D138" w14:textId="03683268" w:rsidR="00CF7776" w:rsidRPr="00FA02E4" w:rsidRDefault="00CF7776" w:rsidP="002D43A2">
            <w:pPr>
              <w:spacing w:before="120"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02E4">
              <w:rPr>
                <w:rFonts w:cs="B Nazanin" w:hint="cs"/>
                <w:b/>
                <w:bCs/>
                <w:sz w:val="24"/>
                <w:szCs w:val="24"/>
                <w:rtl/>
              </w:rPr>
              <w:t>مدیر</w:t>
            </w:r>
            <w:r w:rsidR="002D43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43A2" w:rsidRPr="00FA02E4">
              <w:rPr>
                <w:rFonts w:cs="B Nazanin" w:hint="cs"/>
                <w:b/>
                <w:bCs/>
                <w:sz w:val="24"/>
                <w:szCs w:val="24"/>
                <w:rtl/>
              </w:rPr>
              <w:t>محترم</w:t>
            </w:r>
            <w:r w:rsidR="002D43A2" w:rsidRPr="00FA02E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02E4">
              <w:rPr>
                <w:rFonts w:cs="B Nazanin" w:hint="cs"/>
                <w:b/>
                <w:bCs/>
                <w:sz w:val="24"/>
                <w:szCs w:val="24"/>
                <w:rtl/>
              </w:rPr>
              <w:t>گروه</w:t>
            </w:r>
            <w:r w:rsidR="009912E8" w:rsidRPr="00FA02E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8D41A79" w14:textId="0E2EC530" w:rsidR="00CF7776" w:rsidRPr="00FA02E4" w:rsidRDefault="00CF7776" w:rsidP="009912E8">
            <w:pPr>
              <w:spacing w:after="12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A02E4">
              <w:rPr>
                <w:rFonts w:cs="B Nazanin" w:hint="cs"/>
                <w:sz w:val="24"/>
                <w:szCs w:val="24"/>
                <w:rtl/>
              </w:rPr>
              <w:t>برای امتحان جامع</w:t>
            </w:r>
            <w:r w:rsidR="009912E8" w:rsidRPr="00FA02E4">
              <w:rPr>
                <w:rFonts w:cs="B Nazanin" w:hint="cs"/>
                <w:sz w:val="24"/>
                <w:szCs w:val="24"/>
                <w:rtl/>
              </w:rPr>
              <w:t xml:space="preserve"> دانشجو</w:t>
            </w:r>
            <w:r w:rsidR="002D43A2">
              <w:rPr>
                <w:rFonts w:cs="B Nazanin" w:hint="cs"/>
                <w:sz w:val="24"/>
                <w:szCs w:val="24"/>
                <w:rtl/>
              </w:rPr>
              <w:t xml:space="preserve"> آقای/خانم</w:t>
            </w:r>
            <w:r w:rsidR="009912E8" w:rsidRPr="00FA02E4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2D43A2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9912E8" w:rsidRPr="00FA02E4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 درس</w:t>
            </w:r>
            <w:r w:rsidR="009912E8" w:rsidRPr="00FA02E4">
              <w:rPr>
                <w:rFonts w:cs="B Nazanin"/>
                <w:sz w:val="24"/>
                <w:szCs w:val="24"/>
                <w:rtl/>
              </w:rPr>
              <w:softHyphen/>
            </w:r>
            <w:r w:rsidRPr="00FA02E4">
              <w:rPr>
                <w:rFonts w:cs="B Nazanin" w:hint="cs"/>
                <w:sz w:val="24"/>
                <w:szCs w:val="24"/>
                <w:rtl/>
              </w:rPr>
              <w:t>های زیر پیشنهاد می</w:t>
            </w:r>
            <w:r w:rsidR="009912E8" w:rsidRPr="00FA02E4">
              <w:rPr>
                <w:rFonts w:cs="B Nazanin"/>
                <w:sz w:val="24"/>
                <w:szCs w:val="24"/>
                <w:rtl/>
              </w:rPr>
              <w:softHyphen/>
            </w:r>
            <w:r w:rsidRPr="00FA02E4">
              <w:rPr>
                <w:rFonts w:cs="B Nazanin" w:hint="cs"/>
                <w:sz w:val="24"/>
                <w:szCs w:val="24"/>
                <w:rtl/>
              </w:rPr>
              <w:t>شوند (سه مورد):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1"/>
              <w:gridCol w:w="2658"/>
              <w:gridCol w:w="3023"/>
              <w:gridCol w:w="1174"/>
              <w:gridCol w:w="1823"/>
            </w:tblGrid>
            <w:tr w:rsidR="00CF7776" w:rsidRPr="00FA02E4" w14:paraId="47F90D65" w14:textId="77777777" w:rsidTr="009912E8">
              <w:trPr>
                <w:trHeight w:val="576"/>
                <w:jc w:val="center"/>
              </w:trPr>
              <w:tc>
                <w:tcPr>
                  <w:tcW w:w="614" w:type="dxa"/>
                  <w:shd w:val="clear" w:color="auto" w:fill="D9D9D9" w:themeFill="background1" w:themeFillShade="D9"/>
                  <w:vAlign w:val="center"/>
                </w:tcPr>
                <w:p w14:paraId="3C087896" w14:textId="77777777" w:rsidR="00CF7776" w:rsidRPr="00FA02E4" w:rsidRDefault="00CF7776" w:rsidP="00CF7776">
                  <w:pPr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2658" w:type="dxa"/>
                  <w:shd w:val="clear" w:color="auto" w:fill="D9D9D9" w:themeFill="background1" w:themeFillShade="D9"/>
                  <w:vAlign w:val="center"/>
                </w:tcPr>
                <w:p w14:paraId="2C06EA29" w14:textId="77777777" w:rsidR="00CF7776" w:rsidRPr="00FA02E4" w:rsidRDefault="00CF7776" w:rsidP="00CF7776">
                  <w:pPr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عنوان ماده امتحانی</w:t>
                  </w:r>
                </w:p>
              </w:tc>
              <w:tc>
                <w:tcPr>
                  <w:tcW w:w="3023" w:type="dxa"/>
                  <w:shd w:val="clear" w:color="auto" w:fill="D9D9D9" w:themeFill="background1" w:themeFillShade="D9"/>
                  <w:vAlign w:val="center"/>
                </w:tcPr>
                <w:p w14:paraId="2051EE4E" w14:textId="77777777" w:rsidR="00CF7776" w:rsidRPr="00FA02E4" w:rsidRDefault="00CF7776" w:rsidP="00CF7776">
                  <w:pPr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خانوادگی ممتحن</w:t>
                  </w:r>
                </w:p>
              </w:tc>
              <w:tc>
                <w:tcPr>
                  <w:tcW w:w="1174" w:type="dxa"/>
                  <w:shd w:val="clear" w:color="auto" w:fill="D9D9D9" w:themeFill="background1" w:themeFillShade="D9"/>
                  <w:vAlign w:val="center"/>
                </w:tcPr>
                <w:p w14:paraId="022FDDC9" w14:textId="77777777" w:rsidR="00CF7776" w:rsidRPr="00FA02E4" w:rsidRDefault="00CF7776" w:rsidP="00CF7776">
                  <w:pPr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مرتبه علمی</w:t>
                  </w:r>
                </w:p>
              </w:tc>
              <w:tc>
                <w:tcPr>
                  <w:tcW w:w="1823" w:type="dxa"/>
                  <w:shd w:val="clear" w:color="auto" w:fill="D9D9D9" w:themeFill="background1" w:themeFillShade="D9"/>
                  <w:vAlign w:val="center"/>
                </w:tcPr>
                <w:p w14:paraId="015C2B62" w14:textId="192EAB54" w:rsidR="00CF7776" w:rsidRPr="00FA02E4" w:rsidRDefault="00CF7776" w:rsidP="00CF7776">
                  <w:pPr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دانشگاه/ موسسه</w:t>
                  </w:r>
                </w:p>
              </w:tc>
            </w:tr>
            <w:tr w:rsidR="00CF7776" w:rsidRPr="00FA02E4" w14:paraId="0FC62767" w14:textId="77777777" w:rsidTr="009912E8">
              <w:trPr>
                <w:trHeight w:val="576"/>
                <w:jc w:val="center"/>
              </w:trPr>
              <w:tc>
                <w:tcPr>
                  <w:tcW w:w="614" w:type="dxa"/>
                  <w:vMerge w:val="restart"/>
                  <w:vAlign w:val="center"/>
                </w:tcPr>
                <w:p w14:paraId="15FD743D" w14:textId="7DD54784" w:rsidR="00CF7776" w:rsidRPr="00FA02E4" w:rsidRDefault="00CF7776" w:rsidP="00CF7776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658" w:type="dxa"/>
                  <w:vMerge w:val="restart"/>
                  <w:vAlign w:val="center"/>
                </w:tcPr>
                <w:p w14:paraId="376101DB" w14:textId="77777777" w:rsidR="00CF7776" w:rsidRPr="00FA02E4" w:rsidRDefault="00CF7776" w:rsidP="00CF7776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1F910328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1932CBC8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14:paraId="4CC07E9D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CF7776" w:rsidRPr="00FA02E4" w14:paraId="289E383F" w14:textId="77777777" w:rsidTr="009912E8">
              <w:trPr>
                <w:trHeight w:val="576"/>
                <w:jc w:val="center"/>
              </w:trPr>
              <w:tc>
                <w:tcPr>
                  <w:tcW w:w="614" w:type="dxa"/>
                  <w:vMerge/>
                  <w:vAlign w:val="center"/>
                </w:tcPr>
                <w:p w14:paraId="3FE25024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58" w:type="dxa"/>
                  <w:vMerge/>
                  <w:vAlign w:val="center"/>
                </w:tcPr>
                <w:p w14:paraId="682957FB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35240F28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436646BA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14:paraId="45B41534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CF7776" w:rsidRPr="00FA02E4" w14:paraId="3B29038F" w14:textId="77777777" w:rsidTr="009912E8">
              <w:trPr>
                <w:trHeight w:val="576"/>
                <w:jc w:val="center"/>
              </w:trPr>
              <w:tc>
                <w:tcPr>
                  <w:tcW w:w="614" w:type="dxa"/>
                  <w:vMerge w:val="restart"/>
                  <w:vAlign w:val="center"/>
                </w:tcPr>
                <w:p w14:paraId="33374BC1" w14:textId="7A25983F" w:rsidR="00CF7776" w:rsidRPr="00FA02E4" w:rsidRDefault="00CF7776" w:rsidP="00CF7776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58" w:type="dxa"/>
                  <w:vMerge w:val="restart"/>
                  <w:vAlign w:val="center"/>
                </w:tcPr>
                <w:p w14:paraId="6B620AF2" w14:textId="77777777" w:rsidR="00CF7776" w:rsidRPr="00FA02E4" w:rsidRDefault="00CF7776" w:rsidP="00CF7776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6F7FABDA" w14:textId="77777777" w:rsidR="00CF7776" w:rsidRPr="00FA02E4" w:rsidRDefault="00CF7776" w:rsidP="00CF7776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0FF0C455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14:paraId="22A8A75B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CF7776" w:rsidRPr="00FA02E4" w14:paraId="3AE33B18" w14:textId="77777777" w:rsidTr="009912E8">
              <w:trPr>
                <w:trHeight w:val="576"/>
                <w:jc w:val="center"/>
              </w:trPr>
              <w:tc>
                <w:tcPr>
                  <w:tcW w:w="614" w:type="dxa"/>
                  <w:vMerge/>
                  <w:vAlign w:val="center"/>
                </w:tcPr>
                <w:p w14:paraId="2F7A52F3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58" w:type="dxa"/>
                  <w:vMerge/>
                  <w:vAlign w:val="center"/>
                </w:tcPr>
                <w:p w14:paraId="02CD117E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1024C0C1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6D036582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14:paraId="365A2251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CF7776" w:rsidRPr="00FA02E4" w14:paraId="12D88236" w14:textId="77777777" w:rsidTr="009912E8">
              <w:trPr>
                <w:trHeight w:val="576"/>
                <w:jc w:val="center"/>
              </w:trPr>
              <w:tc>
                <w:tcPr>
                  <w:tcW w:w="614" w:type="dxa"/>
                  <w:vMerge w:val="restart"/>
                  <w:vAlign w:val="center"/>
                </w:tcPr>
                <w:p w14:paraId="5DC143B0" w14:textId="0C66F2EF" w:rsidR="00CF7776" w:rsidRPr="00FA02E4" w:rsidRDefault="00CF7776" w:rsidP="00CF7776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658" w:type="dxa"/>
                  <w:vMerge w:val="restart"/>
                  <w:vAlign w:val="center"/>
                </w:tcPr>
                <w:p w14:paraId="5A4E9678" w14:textId="77777777" w:rsidR="00CF7776" w:rsidRPr="00FA02E4" w:rsidRDefault="00CF7776" w:rsidP="00CF7776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13EF6A24" w14:textId="77777777" w:rsidR="00CF7776" w:rsidRPr="00FA02E4" w:rsidRDefault="00CF7776" w:rsidP="00CF7776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62C793CF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14:paraId="1D7E56E6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CF7776" w:rsidRPr="00FA02E4" w14:paraId="7EAD3939" w14:textId="77777777" w:rsidTr="009912E8">
              <w:trPr>
                <w:trHeight w:val="576"/>
                <w:jc w:val="center"/>
              </w:trPr>
              <w:tc>
                <w:tcPr>
                  <w:tcW w:w="614" w:type="dxa"/>
                  <w:vMerge/>
                  <w:vAlign w:val="center"/>
                </w:tcPr>
                <w:p w14:paraId="1707FE21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58" w:type="dxa"/>
                  <w:vMerge/>
                  <w:vAlign w:val="center"/>
                </w:tcPr>
                <w:p w14:paraId="28ACE76B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2D5EF237" w14:textId="77777777" w:rsidR="00CF7776" w:rsidRPr="00FA02E4" w:rsidRDefault="00CF7776" w:rsidP="00CF7776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2E7EE1FA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14:paraId="54AFFDEC" w14:textId="77777777" w:rsidR="00CF7776" w:rsidRPr="00FA02E4" w:rsidRDefault="00CF7776" w:rsidP="00CF777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89C064B" w14:textId="13AB50DD" w:rsidR="00333C60" w:rsidRPr="00FA02E4" w:rsidRDefault="00CF7776" w:rsidP="002D43A2">
            <w:pPr>
              <w:spacing w:before="240" w:after="36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</w:t>
            </w:r>
            <w:r w:rsidR="009912E8" w:rsidRPr="00FA02E4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bookmarkStart w:id="0" w:name="_GoBack"/>
            <w:bookmarkEnd w:id="0"/>
            <w:r w:rsidR="009912E8" w:rsidRPr="00FA02E4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="009912E8" w:rsidRPr="002D43A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Pr="002D43A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 راهنمای </w:t>
            </w:r>
            <w:r w:rsidR="009912E8" w:rsidRPr="002D43A2">
              <w:rPr>
                <w:rFonts w:cs="B Nazanin" w:hint="cs"/>
                <w:b/>
                <w:bCs/>
                <w:sz w:val="20"/>
                <w:szCs w:val="20"/>
                <w:rtl/>
              </w:rPr>
              <w:t>اول</w:t>
            </w:r>
          </w:p>
        </w:tc>
      </w:tr>
    </w:tbl>
    <w:p w14:paraId="16F89025" w14:textId="77777777" w:rsidR="00CF7776" w:rsidRPr="00FA02E4" w:rsidRDefault="00CF7776" w:rsidP="00CF7776">
      <w:pPr>
        <w:jc w:val="center"/>
        <w:rPr>
          <w:rFonts w:cs="B Nazanin"/>
          <w:sz w:val="24"/>
          <w:szCs w:val="24"/>
          <w:rtl/>
        </w:rPr>
      </w:pPr>
    </w:p>
    <w:p w14:paraId="01B1E68D" w14:textId="2F3D87D9" w:rsidR="00CF7776" w:rsidRPr="00222345" w:rsidRDefault="009F1174">
      <w:pPr>
        <w:jc w:val="center"/>
        <w:rPr>
          <w:rFonts w:cs="B Titr"/>
          <w:b/>
          <w:bCs/>
          <w:sz w:val="20"/>
          <w:szCs w:val="20"/>
          <w:rtl/>
        </w:rPr>
      </w:pPr>
      <w:r w:rsidRPr="00222345">
        <w:rPr>
          <w:rFonts w:cs="B Titr" w:hint="cs"/>
          <w:b/>
          <w:bCs/>
          <w:sz w:val="20"/>
          <w:szCs w:val="20"/>
          <w:rtl/>
        </w:rPr>
        <w:lastRenderedPageBreak/>
        <w:t>دانشکده منابع طبیعی</w:t>
      </w:r>
    </w:p>
    <w:tbl>
      <w:tblPr>
        <w:tblStyle w:val="TableGrid"/>
        <w:bidiVisual/>
        <w:tblW w:w="9778" w:type="dxa"/>
        <w:jc w:val="center"/>
        <w:tblLook w:val="04A0" w:firstRow="1" w:lastRow="0" w:firstColumn="1" w:lastColumn="0" w:noHBand="0" w:noVBand="1"/>
      </w:tblPr>
      <w:tblGrid>
        <w:gridCol w:w="9778"/>
      </w:tblGrid>
      <w:tr w:rsidR="00CF7776" w:rsidRPr="00FA02E4" w14:paraId="05AC7C11" w14:textId="77777777" w:rsidTr="007A6129">
        <w:trPr>
          <w:trHeight w:val="9376"/>
          <w:jc w:val="center"/>
        </w:trPr>
        <w:tc>
          <w:tcPr>
            <w:tcW w:w="9016" w:type="dxa"/>
          </w:tcPr>
          <w:p w14:paraId="7963A6ED" w14:textId="390F21A9" w:rsidR="00714E99" w:rsidRPr="00333C60" w:rsidRDefault="00714E99" w:rsidP="00714E99">
            <w:pPr>
              <w:spacing w:before="240" w:line="360" w:lineRule="auto"/>
              <w:jc w:val="both"/>
              <w:rPr>
                <w:rFonts w:cs="B Titr"/>
                <w:b/>
                <w:bCs/>
                <w:rtl/>
              </w:rPr>
            </w:pPr>
            <w:r w:rsidRPr="00333C60">
              <w:rPr>
                <w:rFonts w:cs="B Titr" w:hint="cs"/>
                <w:b/>
                <w:bCs/>
                <w:rtl/>
              </w:rPr>
              <w:t xml:space="preserve">معاون محترم </w:t>
            </w:r>
            <w:r w:rsidR="002D43A2">
              <w:rPr>
                <w:rFonts w:cs="B Titr" w:hint="cs"/>
                <w:b/>
                <w:bCs/>
                <w:rtl/>
              </w:rPr>
              <w:t xml:space="preserve">آموزشی و </w:t>
            </w:r>
            <w:r w:rsidRPr="00333C60">
              <w:rPr>
                <w:rFonts w:cs="B Titr" w:hint="cs"/>
                <w:b/>
                <w:bCs/>
                <w:rtl/>
              </w:rPr>
              <w:t>تحصیلات تکمیلی دانشکده</w:t>
            </w:r>
            <w:r w:rsidR="002D43A2" w:rsidRPr="0022234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D43A2" w:rsidRPr="00222345">
              <w:rPr>
                <w:rFonts w:cs="B Titr" w:hint="cs"/>
                <w:b/>
                <w:bCs/>
                <w:sz w:val="20"/>
                <w:szCs w:val="20"/>
                <w:rtl/>
              </w:rPr>
              <w:t>منابع طبیعی</w:t>
            </w:r>
          </w:p>
          <w:p w14:paraId="77469852" w14:textId="6DD26182" w:rsidR="00714E99" w:rsidRPr="00FA02E4" w:rsidRDefault="00714E99" w:rsidP="007A6129">
            <w:pPr>
              <w:spacing w:after="24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A02E4">
              <w:rPr>
                <w:rFonts w:cs="B Nazanin" w:hint="cs"/>
                <w:sz w:val="24"/>
                <w:szCs w:val="24"/>
                <w:rtl/>
              </w:rPr>
              <w:t>با توجه به موافقت گروه، خواهشمند است نسبت به صدور احکام ممتحنین آزمون جامع آقا/خانم</w:t>
            </w:r>
            <w:r w:rsidR="007A6129" w:rsidRPr="00333C60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</w:t>
            </w:r>
            <w:r w:rsidR="00333C60" w:rsidRPr="00333C60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............................................................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>به شماره دانشجویی</w:t>
            </w:r>
            <w:r w:rsidR="00333C60" w:rsidRPr="00333C60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...........................................................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>دستورات لازم مبذول فرمایید.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1"/>
              <w:gridCol w:w="2658"/>
              <w:gridCol w:w="3023"/>
              <w:gridCol w:w="1174"/>
              <w:gridCol w:w="1823"/>
            </w:tblGrid>
            <w:tr w:rsidR="007A6129" w:rsidRPr="00FA02E4" w14:paraId="40A8E19E" w14:textId="77777777" w:rsidTr="00DC46A1">
              <w:trPr>
                <w:trHeight w:val="576"/>
                <w:jc w:val="center"/>
              </w:trPr>
              <w:tc>
                <w:tcPr>
                  <w:tcW w:w="614" w:type="dxa"/>
                  <w:shd w:val="clear" w:color="auto" w:fill="D9D9D9" w:themeFill="background1" w:themeFillShade="D9"/>
                  <w:vAlign w:val="center"/>
                </w:tcPr>
                <w:p w14:paraId="2057B853" w14:textId="77777777" w:rsidR="007A6129" w:rsidRPr="00FA02E4" w:rsidRDefault="007A6129" w:rsidP="007A6129">
                  <w:pPr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2658" w:type="dxa"/>
                  <w:shd w:val="clear" w:color="auto" w:fill="D9D9D9" w:themeFill="background1" w:themeFillShade="D9"/>
                  <w:vAlign w:val="center"/>
                </w:tcPr>
                <w:p w14:paraId="6046FBED" w14:textId="77777777" w:rsidR="007A6129" w:rsidRPr="00FA02E4" w:rsidRDefault="007A6129" w:rsidP="007A6129">
                  <w:pPr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عنوان ماده امتحانی</w:t>
                  </w:r>
                </w:p>
              </w:tc>
              <w:tc>
                <w:tcPr>
                  <w:tcW w:w="3023" w:type="dxa"/>
                  <w:shd w:val="clear" w:color="auto" w:fill="D9D9D9" w:themeFill="background1" w:themeFillShade="D9"/>
                  <w:vAlign w:val="center"/>
                </w:tcPr>
                <w:p w14:paraId="1E3BA0A5" w14:textId="77777777" w:rsidR="007A6129" w:rsidRPr="00FA02E4" w:rsidRDefault="007A6129" w:rsidP="007A6129">
                  <w:pPr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خانوادگی ممتحن</w:t>
                  </w:r>
                </w:p>
              </w:tc>
              <w:tc>
                <w:tcPr>
                  <w:tcW w:w="1174" w:type="dxa"/>
                  <w:shd w:val="clear" w:color="auto" w:fill="D9D9D9" w:themeFill="background1" w:themeFillShade="D9"/>
                  <w:vAlign w:val="center"/>
                </w:tcPr>
                <w:p w14:paraId="708EA2D8" w14:textId="77777777" w:rsidR="007A6129" w:rsidRPr="00FA02E4" w:rsidRDefault="007A6129" w:rsidP="007A6129">
                  <w:pPr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مرتبه علمی</w:t>
                  </w:r>
                </w:p>
              </w:tc>
              <w:tc>
                <w:tcPr>
                  <w:tcW w:w="1823" w:type="dxa"/>
                  <w:shd w:val="clear" w:color="auto" w:fill="D9D9D9" w:themeFill="background1" w:themeFillShade="D9"/>
                  <w:vAlign w:val="center"/>
                </w:tcPr>
                <w:p w14:paraId="2B0A2E8F" w14:textId="77777777" w:rsidR="007A6129" w:rsidRPr="00FA02E4" w:rsidRDefault="007A6129" w:rsidP="007A6129">
                  <w:pPr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دانشگاه/ موسسه</w:t>
                  </w:r>
                </w:p>
              </w:tc>
            </w:tr>
            <w:tr w:rsidR="007A6129" w:rsidRPr="00FA02E4" w14:paraId="560296C4" w14:textId="77777777" w:rsidTr="00DC46A1">
              <w:trPr>
                <w:trHeight w:val="576"/>
                <w:jc w:val="center"/>
              </w:trPr>
              <w:tc>
                <w:tcPr>
                  <w:tcW w:w="614" w:type="dxa"/>
                  <w:vMerge w:val="restart"/>
                  <w:vAlign w:val="center"/>
                </w:tcPr>
                <w:p w14:paraId="29E430AF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658" w:type="dxa"/>
                  <w:vMerge w:val="restart"/>
                  <w:vAlign w:val="center"/>
                </w:tcPr>
                <w:p w14:paraId="322C6B96" w14:textId="77777777" w:rsidR="007A6129" w:rsidRPr="00FA02E4" w:rsidRDefault="007A6129" w:rsidP="007A6129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6D28344E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3A6B73DF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14:paraId="4748FC44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A6129" w:rsidRPr="00FA02E4" w14:paraId="17D9EC49" w14:textId="77777777" w:rsidTr="00DC46A1">
              <w:trPr>
                <w:trHeight w:val="576"/>
                <w:jc w:val="center"/>
              </w:trPr>
              <w:tc>
                <w:tcPr>
                  <w:tcW w:w="614" w:type="dxa"/>
                  <w:vMerge/>
                  <w:vAlign w:val="center"/>
                </w:tcPr>
                <w:p w14:paraId="3C5EC3C8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58" w:type="dxa"/>
                  <w:vMerge/>
                  <w:vAlign w:val="center"/>
                </w:tcPr>
                <w:p w14:paraId="1A899CAF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2C4CB4ED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15C5A94A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14:paraId="5AFC3068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A6129" w:rsidRPr="00FA02E4" w14:paraId="2818E8E1" w14:textId="77777777" w:rsidTr="00DC46A1">
              <w:trPr>
                <w:trHeight w:val="576"/>
                <w:jc w:val="center"/>
              </w:trPr>
              <w:tc>
                <w:tcPr>
                  <w:tcW w:w="614" w:type="dxa"/>
                  <w:vMerge w:val="restart"/>
                  <w:vAlign w:val="center"/>
                </w:tcPr>
                <w:p w14:paraId="1E4A7294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58" w:type="dxa"/>
                  <w:vMerge w:val="restart"/>
                  <w:vAlign w:val="center"/>
                </w:tcPr>
                <w:p w14:paraId="291A6B3D" w14:textId="77777777" w:rsidR="007A6129" w:rsidRPr="00FA02E4" w:rsidRDefault="007A6129" w:rsidP="007A6129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7590C3F8" w14:textId="77777777" w:rsidR="007A6129" w:rsidRPr="00FA02E4" w:rsidRDefault="007A6129" w:rsidP="007A6129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4DBB05DE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14:paraId="1ADCEA65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A6129" w:rsidRPr="00FA02E4" w14:paraId="0F4D76E4" w14:textId="77777777" w:rsidTr="00DC46A1">
              <w:trPr>
                <w:trHeight w:val="576"/>
                <w:jc w:val="center"/>
              </w:trPr>
              <w:tc>
                <w:tcPr>
                  <w:tcW w:w="614" w:type="dxa"/>
                  <w:vMerge/>
                  <w:vAlign w:val="center"/>
                </w:tcPr>
                <w:p w14:paraId="5EAABE74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58" w:type="dxa"/>
                  <w:vMerge/>
                  <w:vAlign w:val="center"/>
                </w:tcPr>
                <w:p w14:paraId="57594341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1675E9A9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4491B217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14:paraId="2469F0F4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A6129" w:rsidRPr="00FA02E4" w14:paraId="1E5184E4" w14:textId="77777777" w:rsidTr="00DC46A1">
              <w:trPr>
                <w:trHeight w:val="576"/>
                <w:jc w:val="center"/>
              </w:trPr>
              <w:tc>
                <w:tcPr>
                  <w:tcW w:w="614" w:type="dxa"/>
                  <w:vMerge w:val="restart"/>
                  <w:vAlign w:val="center"/>
                </w:tcPr>
                <w:p w14:paraId="29D6CFC9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658" w:type="dxa"/>
                  <w:vMerge w:val="restart"/>
                  <w:vAlign w:val="center"/>
                </w:tcPr>
                <w:p w14:paraId="30EE2C62" w14:textId="77777777" w:rsidR="007A6129" w:rsidRPr="00FA02E4" w:rsidRDefault="007A6129" w:rsidP="007A6129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3C2987B0" w14:textId="77777777" w:rsidR="007A6129" w:rsidRPr="00FA02E4" w:rsidRDefault="007A6129" w:rsidP="007A6129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20474DD8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14:paraId="6A822850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A6129" w:rsidRPr="00FA02E4" w14:paraId="5142F501" w14:textId="77777777" w:rsidTr="00DC46A1">
              <w:trPr>
                <w:trHeight w:val="576"/>
                <w:jc w:val="center"/>
              </w:trPr>
              <w:tc>
                <w:tcPr>
                  <w:tcW w:w="614" w:type="dxa"/>
                  <w:vMerge/>
                  <w:vAlign w:val="center"/>
                </w:tcPr>
                <w:p w14:paraId="3863F406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58" w:type="dxa"/>
                  <w:vMerge/>
                  <w:vAlign w:val="center"/>
                </w:tcPr>
                <w:p w14:paraId="6D9551CF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23" w:type="dxa"/>
                  <w:vAlign w:val="center"/>
                </w:tcPr>
                <w:p w14:paraId="147064EB" w14:textId="77777777" w:rsidR="007A6129" w:rsidRPr="00FA02E4" w:rsidRDefault="007A6129" w:rsidP="007A6129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14:paraId="36DC4272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23" w:type="dxa"/>
                  <w:vAlign w:val="center"/>
                </w:tcPr>
                <w:p w14:paraId="3AEDD64C" w14:textId="77777777" w:rsidR="007A6129" w:rsidRPr="00FA02E4" w:rsidRDefault="007A6129" w:rsidP="007A612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6E2F513" w14:textId="02AA3FCC" w:rsidR="00714E99" w:rsidRPr="002D43A2" w:rsidRDefault="002D43A2" w:rsidP="002D43A2">
            <w:pPr>
              <w:spacing w:line="36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داور </w:t>
            </w:r>
            <w:r w:rsidRPr="002D43A2">
              <w:rPr>
                <w:rFonts w:cs="B Titr" w:hint="cs"/>
                <w:rtl/>
              </w:rPr>
              <w:t xml:space="preserve">ممتحن خارجی:                                     گروه:          </w:t>
            </w:r>
            <w:r>
              <w:rPr>
                <w:rFonts w:cs="B Titr" w:hint="cs"/>
                <w:rtl/>
              </w:rPr>
              <w:t xml:space="preserve">                      </w:t>
            </w:r>
            <w:r w:rsidRPr="002D43A2">
              <w:rPr>
                <w:rFonts w:cs="B Titr" w:hint="cs"/>
                <w:rtl/>
              </w:rPr>
              <w:t xml:space="preserve">    دانشکده:               </w:t>
            </w:r>
            <w:r>
              <w:rPr>
                <w:rFonts w:cs="B Titr" w:hint="cs"/>
                <w:rtl/>
              </w:rPr>
              <w:t xml:space="preserve">            </w:t>
            </w:r>
            <w:r w:rsidRPr="002D43A2">
              <w:rPr>
                <w:rFonts w:cs="B Titr" w:hint="cs"/>
                <w:rtl/>
              </w:rPr>
              <w:t xml:space="preserve">  شماره تماس: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90"/>
              <w:gridCol w:w="3714"/>
              <w:gridCol w:w="1945"/>
              <w:gridCol w:w="1878"/>
            </w:tblGrid>
            <w:tr w:rsidR="00714E99" w:rsidRPr="00FA02E4" w14:paraId="7446D962" w14:textId="77777777" w:rsidTr="002D43A2">
              <w:trPr>
                <w:trHeight w:val="487"/>
                <w:jc w:val="center"/>
              </w:trPr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2CE7DB33" w14:textId="2F936588" w:rsidR="00714E99" w:rsidRPr="00FA02E4" w:rsidRDefault="00714E99" w:rsidP="00714E9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آزمون</w:t>
                  </w:r>
                </w:p>
              </w:tc>
              <w:tc>
                <w:tcPr>
                  <w:tcW w:w="3714" w:type="dxa"/>
                  <w:shd w:val="clear" w:color="auto" w:fill="D9D9D9" w:themeFill="background1" w:themeFillShade="D9"/>
                  <w:vAlign w:val="center"/>
                </w:tcPr>
                <w:p w14:paraId="55D11169" w14:textId="541F0C07" w:rsidR="00714E99" w:rsidRPr="00FA02E4" w:rsidRDefault="00714E99" w:rsidP="00714E9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تاریخ</w:t>
                  </w:r>
                </w:p>
              </w:tc>
              <w:tc>
                <w:tcPr>
                  <w:tcW w:w="1945" w:type="dxa"/>
                  <w:shd w:val="clear" w:color="auto" w:fill="D9D9D9" w:themeFill="background1" w:themeFillShade="D9"/>
                  <w:vAlign w:val="center"/>
                </w:tcPr>
                <w:p w14:paraId="5095D9D6" w14:textId="7452D665" w:rsidR="00714E99" w:rsidRPr="00FA02E4" w:rsidRDefault="000C42DA" w:rsidP="00714E9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ساعت</w:t>
                  </w:r>
                </w:p>
              </w:tc>
              <w:tc>
                <w:tcPr>
                  <w:tcW w:w="1878" w:type="dxa"/>
                  <w:shd w:val="clear" w:color="auto" w:fill="D9D9D9" w:themeFill="background1" w:themeFillShade="D9"/>
                  <w:vAlign w:val="center"/>
                </w:tcPr>
                <w:p w14:paraId="1FD2C7C7" w14:textId="12728A9B" w:rsidR="00714E99" w:rsidRPr="00FA02E4" w:rsidRDefault="000C42DA" w:rsidP="00714E9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محل</w:t>
                  </w:r>
                </w:p>
              </w:tc>
            </w:tr>
            <w:tr w:rsidR="00714E99" w:rsidRPr="00FA02E4" w14:paraId="785E45D3" w14:textId="77777777" w:rsidTr="002D43A2">
              <w:trPr>
                <w:trHeight w:val="487"/>
                <w:jc w:val="center"/>
              </w:trPr>
              <w:tc>
                <w:tcPr>
                  <w:tcW w:w="1890" w:type="dxa"/>
                  <w:vAlign w:val="center"/>
                </w:tcPr>
                <w:p w14:paraId="5D0E785D" w14:textId="36590A8C" w:rsidR="00714E99" w:rsidRPr="00FA02E4" w:rsidRDefault="00714E99" w:rsidP="00714E9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کتبی</w:t>
                  </w:r>
                </w:p>
              </w:tc>
              <w:tc>
                <w:tcPr>
                  <w:tcW w:w="3714" w:type="dxa"/>
                  <w:vAlign w:val="center"/>
                </w:tcPr>
                <w:p w14:paraId="0F2C7A0E" w14:textId="77777777" w:rsidR="00714E99" w:rsidRPr="00FA02E4" w:rsidRDefault="00714E99" w:rsidP="00714E9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45" w:type="dxa"/>
                  <w:vAlign w:val="center"/>
                </w:tcPr>
                <w:p w14:paraId="38531EA3" w14:textId="77777777" w:rsidR="00714E99" w:rsidRPr="00FA02E4" w:rsidRDefault="00714E99" w:rsidP="00714E9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14:paraId="67CB2BDA" w14:textId="77777777" w:rsidR="00714E99" w:rsidRPr="00FA02E4" w:rsidRDefault="00714E99" w:rsidP="00714E9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14E99" w:rsidRPr="00FA02E4" w14:paraId="458C1C58" w14:textId="77777777" w:rsidTr="002D43A2">
              <w:trPr>
                <w:trHeight w:val="469"/>
                <w:jc w:val="center"/>
              </w:trPr>
              <w:tc>
                <w:tcPr>
                  <w:tcW w:w="1890" w:type="dxa"/>
                  <w:vAlign w:val="center"/>
                </w:tcPr>
                <w:p w14:paraId="53A9A49D" w14:textId="59EF85CD" w:rsidR="00714E99" w:rsidRPr="00FA02E4" w:rsidRDefault="00714E99" w:rsidP="00714E99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02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شفاهی</w:t>
                  </w:r>
                </w:p>
              </w:tc>
              <w:tc>
                <w:tcPr>
                  <w:tcW w:w="3714" w:type="dxa"/>
                  <w:vAlign w:val="center"/>
                </w:tcPr>
                <w:p w14:paraId="2E1D09B5" w14:textId="77777777" w:rsidR="00714E99" w:rsidRPr="00FA02E4" w:rsidRDefault="00714E99" w:rsidP="00714E9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45" w:type="dxa"/>
                  <w:vAlign w:val="center"/>
                </w:tcPr>
                <w:p w14:paraId="2B0A2319" w14:textId="77777777" w:rsidR="00714E99" w:rsidRPr="00FA02E4" w:rsidRDefault="00714E99" w:rsidP="00714E9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14:paraId="3EF12E5B" w14:textId="77777777" w:rsidR="00714E99" w:rsidRPr="00FA02E4" w:rsidRDefault="00714E99" w:rsidP="00714E9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ECAD079" w14:textId="3E1DAE0F" w:rsidR="00CF7776" w:rsidRPr="00FA02E4" w:rsidRDefault="003239C0" w:rsidP="002D43A2">
            <w:pPr>
              <w:spacing w:before="240" w:after="120" w:line="36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</w:t>
            </w:r>
            <w:r w:rsidR="007A6129" w:rsidRPr="00FA02E4">
              <w:rPr>
                <w:rFonts w:cs="B Nazanin" w:hint="cs"/>
                <w:sz w:val="24"/>
                <w:szCs w:val="24"/>
                <w:rtl/>
              </w:rPr>
              <w:t xml:space="preserve">                               </w:t>
            </w:r>
            <w:r w:rsidRPr="00FA02E4">
              <w:rPr>
                <w:rFonts w:cs="B Nazanin" w:hint="cs"/>
                <w:sz w:val="24"/>
                <w:szCs w:val="24"/>
                <w:rtl/>
              </w:rPr>
              <w:t xml:space="preserve">                 </w:t>
            </w:r>
            <w:r w:rsidRPr="002D43A2">
              <w:rPr>
                <w:rFonts w:cs="B Titr" w:hint="cs"/>
                <w:sz w:val="20"/>
                <w:szCs w:val="20"/>
                <w:rtl/>
              </w:rPr>
              <w:t>امضاء مدیرگروه</w:t>
            </w:r>
          </w:p>
        </w:tc>
      </w:tr>
      <w:tr w:rsidR="00CF7776" w:rsidRPr="00FA02E4" w14:paraId="7D472865" w14:textId="77777777" w:rsidTr="003809FE">
        <w:trPr>
          <w:trHeight w:val="2699"/>
          <w:jc w:val="center"/>
        </w:trPr>
        <w:tc>
          <w:tcPr>
            <w:tcW w:w="9016" w:type="dxa"/>
          </w:tcPr>
          <w:p w14:paraId="2FA1F72A" w14:textId="37874C80" w:rsidR="00CF7776" w:rsidRPr="00333C60" w:rsidRDefault="00CF7776" w:rsidP="007A6129">
            <w:pPr>
              <w:spacing w:before="120" w:line="360" w:lineRule="auto"/>
              <w:jc w:val="both"/>
              <w:rPr>
                <w:rFonts w:cs="B Titr"/>
                <w:b/>
                <w:bCs/>
                <w:rtl/>
              </w:rPr>
            </w:pPr>
            <w:r w:rsidRPr="002D43A2">
              <w:rPr>
                <w:rFonts w:cs="B Titr" w:hint="cs"/>
                <w:b/>
                <w:bCs/>
                <w:sz w:val="20"/>
                <w:szCs w:val="20"/>
                <w:rtl/>
              </w:rPr>
              <w:t>کارشناس محترم آموزش</w:t>
            </w:r>
            <w:r w:rsidR="002D43A2" w:rsidRPr="002D43A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دانشکده</w:t>
            </w:r>
            <w:r w:rsidR="002D43A2" w:rsidRPr="0022234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D43A2" w:rsidRPr="00222345">
              <w:rPr>
                <w:rFonts w:cs="B Titr" w:hint="cs"/>
                <w:b/>
                <w:bCs/>
                <w:sz w:val="20"/>
                <w:szCs w:val="20"/>
                <w:rtl/>
              </w:rPr>
              <w:t>منابع طبیعی</w:t>
            </w:r>
          </w:p>
          <w:p w14:paraId="7393D3E1" w14:textId="572316CA" w:rsidR="00CF7776" w:rsidRPr="00FA02E4" w:rsidRDefault="002D43A2" w:rsidP="002D43A2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باسلام، لطفا </w:t>
            </w:r>
            <w:r w:rsidR="00CF7776" w:rsidRPr="00FA02E4">
              <w:rPr>
                <w:rFonts w:cs="B Nazanin" w:hint="cs"/>
                <w:sz w:val="24"/>
                <w:szCs w:val="24"/>
                <w:rtl/>
              </w:rPr>
              <w:t xml:space="preserve">نسبت به صدور حکم برای </w:t>
            </w:r>
            <w:r w:rsidR="003239C0" w:rsidRPr="00FA02E4">
              <w:rPr>
                <w:rFonts w:cs="B Nazanin" w:hint="cs"/>
                <w:sz w:val="24"/>
                <w:szCs w:val="24"/>
                <w:rtl/>
              </w:rPr>
              <w:t>ممتحنین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داور خارجی</w:t>
            </w:r>
            <w:r w:rsidR="003239C0" w:rsidRPr="00FA02E4">
              <w:rPr>
                <w:rFonts w:cs="B Nazanin" w:hint="cs"/>
                <w:sz w:val="24"/>
                <w:szCs w:val="24"/>
                <w:rtl/>
              </w:rPr>
              <w:t xml:space="preserve"> آزمون جامع</w:t>
            </w:r>
            <w:r w:rsidR="003809FE" w:rsidRPr="00FA02E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239C0" w:rsidRPr="00FA02E4">
              <w:rPr>
                <w:rFonts w:cs="B Nazanin" w:hint="cs"/>
                <w:sz w:val="24"/>
                <w:szCs w:val="24"/>
                <w:rtl/>
              </w:rPr>
              <w:t>ا</w:t>
            </w:r>
            <w:r w:rsidR="00CF7776" w:rsidRPr="00FA02E4">
              <w:rPr>
                <w:rFonts w:cs="B Nazanin" w:hint="cs"/>
                <w:sz w:val="24"/>
                <w:szCs w:val="24"/>
                <w:rtl/>
              </w:rPr>
              <w:t>قدام نمایید.</w:t>
            </w:r>
          </w:p>
          <w:p w14:paraId="3433B247" w14:textId="77777777" w:rsidR="002D43A2" w:rsidRDefault="00CF7776" w:rsidP="00333C60">
            <w:pPr>
              <w:spacing w:before="240" w:after="120" w:line="360" w:lineRule="auto"/>
              <w:jc w:val="right"/>
              <w:rPr>
                <w:rFonts w:cs="B Titr"/>
                <w:sz w:val="20"/>
                <w:szCs w:val="20"/>
                <w:rtl/>
              </w:rPr>
            </w:pPr>
            <w:r w:rsidRPr="002D43A2">
              <w:rPr>
                <w:rFonts w:cs="B Titr" w:hint="cs"/>
                <w:sz w:val="20"/>
                <w:szCs w:val="20"/>
                <w:rtl/>
              </w:rPr>
              <w:t xml:space="preserve">                         </w:t>
            </w:r>
            <w:r w:rsidR="003239C0" w:rsidRPr="002D43A2">
              <w:rPr>
                <w:rFonts w:cs="B Titr" w:hint="cs"/>
                <w:sz w:val="20"/>
                <w:szCs w:val="20"/>
                <w:rtl/>
              </w:rPr>
              <w:t xml:space="preserve">        </w:t>
            </w:r>
            <w:r w:rsidR="00DB73D1" w:rsidRPr="002D43A2">
              <w:rPr>
                <w:rFonts w:cs="B Titr" w:hint="cs"/>
                <w:sz w:val="20"/>
                <w:szCs w:val="20"/>
                <w:rtl/>
              </w:rPr>
              <w:t xml:space="preserve">     </w:t>
            </w:r>
            <w:r w:rsidR="003809FE" w:rsidRPr="002D43A2"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="003239C0" w:rsidRPr="002D43A2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2D43A2">
              <w:rPr>
                <w:rFonts w:cs="B Titr" w:hint="cs"/>
                <w:sz w:val="20"/>
                <w:szCs w:val="20"/>
                <w:rtl/>
              </w:rPr>
              <w:t xml:space="preserve">   </w:t>
            </w:r>
          </w:p>
          <w:p w14:paraId="30C128CE" w14:textId="3E4B1487" w:rsidR="00DB73D1" w:rsidRPr="002D43A2" w:rsidRDefault="003239C0" w:rsidP="00333C60">
            <w:pPr>
              <w:spacing w:before="240" w:after="120" w:line="360" w:lineRule="auto"/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D43A2">
              <w:rPr>
                <w:rFonts w:cs="B Titr" w:hint="cs"/>
                <w:sz w:val="20"/>
                <w:szCs w:val="20"/>
                <w:rtl/>
              </w:rPr>
              <w:t>امضاء</w:t>
            </w:r>
            <w:r w:rsidR="00CF7776" w:rsidRPr="002D43A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معاون </w:t>
            </w:r>
            <w:r w:rsidR="00771840" w:rsidRPr="002D43A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آموزشی و </w:t>
            </w:r>
            <w:r w:rsidR="00CF7776" w:rsidRPr="002D43A2">
              <w:rPr>
                <w:rFonts w:cs="B Titr" w:hint="cs"/>
                <w:b/>
                <w:bCs/>
                <w:sz w:val="20"/>
                <w:szCs w:val="20"/>
                <w:rtl/>
              </w:rPr>
              <w:t>تحصیلات تکمیلی دانشکده</w:t>
            </w:r>
            <w:r w:rsidR="00DB73D1" w:rsidRPr="002D43A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71840" w:rsidRPr="002D43A2">
              <w:rPr>
                <w:rFonts w:cs="B Titr" w:hint="cs"/>
                <w:b/>
                <w:bCs/>
                <w:sz w:val="20"/>
                <w:szCs w:val="20"/>
                <w:rtl/>
              </w:rPr>
              <w:t>منابع طبیعی</w:t>
            </w:r>
          </w:p>
        </w:tc>
      </w:tr>
    </w:tbl>
    <w:p w14:paraId="421D366D" w14:textId="77777777" w:rsidR="00CF7776" w:rsidRDefault="00CF7776" w:rsidP="003D24D5">
      <w:pPr>
        <w:jc w:val="center"/>
        <w:rPr>
          <w:rFonts w:cs="B Nazanin"/>
          <w:rtl/>
        </w:rPr>
      </w:pPr>
    </w:p>
    <w:sectPr w:rsidR="00CF7776" w:rsidSect="00CF7776">
      <w:headerReference w:type="default" r:id="rId6"/>
      <w:pgSz w:w="11906" w:h="16838" w:code="9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A9539" w14:textId="77777777" w:rsidR="00DD0A1F" w:rsidRDefault="00DD0A1F" w:rsidP="0015578D">
      <w:pPr>
        <w:spacing w:after="0" w:line="240" w:lineRule="auto"/>
      </w:pPr>
      <w:r>
        <w:separator/>
      </w:r>
    </w:p>
  </w:endnote>
  <w:endnote w:type="continuationSeparator" w:id="0">
    <w:p w14:paraId="58E723E8" w14:textId="77777777" w:rsidR="00DD0A1F" w:rsidRDefault="00DD0A1F" w:rsidP="0015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EB402" w14:textId="77777777" w:rsidR="00DD0A1F" w:rsidRDefault="00DD0A1F" w:rsidP="0015578D">
      <w:pPr>
        <w:spacing w:after="0" w:line="240" w:lineRule="auto"/>
      </w:pPr>
      <w:r>
        <w:separator/>
      </w:r>
    </w:p>
  </w:footnote>
  <w:footnote w:type="continuationSeparator" w:id="0">
    <w:p w14:paraId="271A95BA" w14:textId="77777777" w:rsidR="00DD0A1F" w:rsidRDefault="00DD0A1F" w:rsidP="0015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67FDC" w14:textId="18AAB735" w:rsidR="00CF7776" w:rsidRDefault="00CF7776" w:rsidP="00CF7776">
    <w:pPr>
      <w:pStyle w:val="Header"/>
      <w:jc w:val="center"/>
    </w:pPr>
    <w:r w:rsidRPr="0040541C">
      <w:rPr>
        <w:rFonts w:cs="B Nazanin"/>
      </w:rPr>
      <w:fldChar w:fldCharType="begin"/>
    </w:r>
    <w:r w:rsidRPr="0040541C">
      <w:rPr>
        <w:rFonts w:cs="B Nazanin"/>
      </w:rPr>
      <w:instrText xml:space="preserve"> INCLUDEPICTURE "http://www.roknews.com/UploadImage/%D8%AF%D8%A7%D9%86%D8%B4%DA%AF%D8%A7%D9%87%20%D8%A7%D8%B1%D9%88%D9%85%DB%8C%D9%870.jpg" \* MERGEFORMATINET </w:instrText>
    </w:r>
    <w:r w:rsidRPr="0040541C">
      <w:rPr>
        <w:rFonts w:cs="B Nazanin"/>
      </w:rPr>
      <w:fldChar w:fldCharType="separate"/>
    </w:r>
    <w:r>
      <w:rPr>
        <w:rFonts w:cs="B Nazanin"/>
      </w:rPr>
      <w:fldChar w:fldCharType="begin"/>
    </w:r>
    <w:r>
      <w:rPr>
        <w:rFonts w:cs="B Nazanin"/>
      </w:rPr>
      <w:instrText xml:space="preserve"> INCLUDEPICTURE  "http://www.roknews.com/UploadImage/%D8%AF%D8%A7%D9%86%D8%B4%DA%AF%D8%A7%D9%87 %D8%A7%D8%B1%D9%88%D9%85%DB%8C%D9%870.jpg" \* MERGEFORMATINET </w:instrText>
    </w:r>
    <w:r>
      <w:rPr>
        <w:rFonts w:cs="B Nazanin"/>
      </w:rPr>
      <w:fldChar w:fldCharType="separate"/>
    </w:r>
    <w:r w:rsidR="003809FE">
      <w:rPr>
        <w:rFonts w:cs="B Nazanin"/>
      </w:rPr>
      <w:fldChar w:fldCharType="begin"/>
    </w:r>
    <w:r w:rsidR="003809FE">
      <w:rPr>
        <w:rFonts w:cs="B Nazanin"/>
      </w:rPr>
      <w:instrText xml:space="preserve"> INCLUDEPICTURE  "http://www.roknews.com/UploadImage/%D8%AF%D8%A7%D9%86%D8%B4%DA%AF%D8%A7%D9%87 %D8%A7%D8%B1%D9%88%D9%85%DB%8C%D9%870.jpg" \* MERGEFORMATINET </w:instrText>
    </w:r>
    <w:r w:rsidR="003809FE">
      <w:rPr>
        <w:rFonts w:cs="B Nazanin"/>
      </w:rPr>
      <w:fldChar w:fldCharType="separate"/>
    </w:r>
    <w:r w:rsidR="00DC0957">
      <w:rPr>
        <w:rFonts w:cs="B Nazanin"/>
      </w:rPr>
      <w:fldChar w:fldCharType="begin"/>
    </w:r>
    <w:r w:rsidR="00DC0957">
      <w:rPr>
        <w:rFonts w:cs="B Nazanin"/>
      </w:rPr>
      <w:instrText xml:space="preserve"> INCLUDEPICTURE  "http://www.roknews.com/UploadImage/%D8%AF%D8%A7%D9%86%D8%B4%DA%AF%D8%A7%D9%87 %D8%A7%D8%B1%D9%88%D9%85%DB%8C%D9%870.jpg" \* MERGEFORMATINET </w:instrText>
    </w:r>
    <w:r w:rsidR="00DC0957">
      <w:rPr>
        <w:rFonts w:cs="B Nazanin"/>
      </w:rPr>
      <w:fldChar w:fldCharType="separate"/>
    </w:r>
    <w:r w:rsidR="00F632B5">
      <w:rPr>
        <w:rFonts w:cs="B Nazanin"/>
      </w:rPr>
      <w:fldChar w:fldCharType="begin"/>
    </w:r>
    <w:r w:rsidR="00F632B5">
      <w:rPr>
        <w:rFonts w:cs="B Nazanin"/>
      </w:rPr>
      <w:instrText xml:space="preserve"> INCLUDEPICTURE  "http://www.roknews.com/UploadImage/%D8%AF%D8%A7%D9%86%D8%B4%DA%AF%D8%A7%D9%87 %D8%A7%D8%B1%D9%88%D9%85%DB%8C%D9%870.jpg" \* MERGEFORMATINET </w:instrText>
    </w:r>
    <w:r w:rsidR="00F632B5">
      <w:rPr>
        <w:rFonts w:cs="B Nazanin"/>
      </w:rPr>
      <w:fldChar w:fldCharType="separate"/>
    </w:r>
    <w:r w:rsidR="008939B0">
      <w:rPr>
        <w:rFonts w:cs="B Nazanin"/>
      </w:rPr>
      <w:fldChar w:fldCharType="begin"/>
    </w:r>
    <w:r w:rsidR="008939B0">
      <w:rPr>
        <w:rFonts w:cs="B Nazanin"/>
      </w:rPr>
      <w:instrText xml:space="preserve"> INCLUDEPICTURE  "http://www.roknews.com/UploadImage/%D8%AF%D8%A7%D9%86%D8%B4%DA%AF%D8%A7%D9%87 %D8%A7%D8%B1%D9%88%D9%85%DB%8C%D9%870.jpg" \* MERGEFORMATINET </w:instrText>
    </w:r>
    <w:r w:rsidR="008939B0">
      <w:rPr>
        <w:rFonts w:cs="B Nazanin"/>
      </w:rPr>
      <w:fldChar w:fldCharType="separate"/>
    </w:r>
    <w:r w:rsidR="00222345">
      <w:rPr>
        <w:rFonts w:cs="B Nazanin"/>
      </w:rPr>
      <w:fldChar w:fldCharType="begin"/>
    </w:r>
    <w:r w:rsidR="00222345">
      <w:rPr>
        <w:rFonts w:cs="B Nazanin"/>
      </w:rPr>
      <w:instrText xml:space="preserve"> INCLUDEPICTURE  "http://www.roknews.com/UploadImage/%D8%AF%D8%A7%D9%86%D8%B4%DA%AF%D8%A7%D9%87 %D8%A7%D8%B1%D9%88%D9%85%DB%8C%D9%870.jpg" \* MERGEFORMATINET </w:instrText>
    </w:r>
    <w:r w:rsidR="00222345">
      <w:rPr>
        <w:rFonts w:cs="B Nazanin"/>
      </w:rPr>
      <w:fldChar w:fldCharType="separate"/>
    </w:r>
    <w:r w:rsidR="00A770EB">
      <w:rPr>
        <w:rFonts w:cs="B Nazanin"/>
      </w:rPr>
      <w:fldChar w:fldCharType="begin"/>
    </w:r>
    <w:r w:rsidR="00A770EB">
      <w:rPr>
        <w:rFonts w:cs="B Nazanin"/>
      </w:rPr>
      <w:instrText xml:space="preserve"> INCLUDEPICTURE  "http://www.roknews.com/UploadImage/%D8%AF%D8%A7%D9%86%D8%B4%DA%AF%D8%A7%D9%87 %D8%A7%D8%B1%D9%88%D9%85%DB%8C%D9%870.jpg" \* MERGEFORMATINET </w:instrText>
    </w:r>
    <w:r w:rsidR="00A770EB">
      <w:rPr>
        <w:rFonts w:cs="B Nazanin"/>
      </w:rPr>
      <w:fldChar w:fldCharType="separate"/>
    </w:r>
    <w:r>
      <w:rPr>
        <w:rFonts w:cs="B Nazanin"/>
      </w:rPr>
      <w:fldChar w:fldCharType="begin"/>
    </w:r>
    <w:r>
      <w:rPr>
        <w:rFonts w:cs="B Nazanin"/>
      </w:rPr>
      <w:instrText xml:space="preserve"> INCLUDEPICTURE  "http://www.roknews.com/UploadImage/%D8%AF%D8%A7%D9%86%D8%B4%DA%AF%D8%A7%D9%87 %D8%A7%D8%B1%D9%88%D9%85%DB%8C%D9%870.jpg" \* MERGEFORMATINET </w:instrText>
    </w:r>
    <w:r>
      <w:rPr>
        <w:rFonts w:cs="B Nazanin"/>
      </w:rPr>
      <w:fldChar w:fldCharType="separate"/>
    </w:r>
    <w:r w:rsidR="00DD0A1F">
      <w:rPr>
        <w:rFonts w:cs="B Nazanin"/>
      </w:rPr>
      <w:fldChar w:fldCharType="begin"/>
    </w:r>
    <w:r w:rsidR="00DD0A1F">
      <w:rPr>
        <w:rFonts w:cs="B Nazanin"/>
      </w:rPr>
      <w:instrText xml:space="preserve"> </w:instrText>
    </w:r>
    <w:r w:rsidR="00DD0A1F">
      <w:rPr>
        <w:rFonts w:cs="B Nazanin"/>
      </w:rPr>
      <w:instrText>INCLUDEPICTURE  "http://www.roknews.com/UploadImage/%D8%AF%D8%A7%D9%86%D8%B4%DA%AF%D8%A7%D9%87 %D</w:instrText>
    </w:r>
    <w:r w:rsidR="00DD0A1F">
      <w:rPr>
        <w:rFonts w:cs="B Nazanin"/>
      </w:rPr>
      <w:instrText>8%A7%D8%B1%D9%88%D9%85%DB%8C%D9%870.jpg" \* MERGEFORMATINET</w:instrText>
    </w:r>
    <w:r w:rsidR="00DD0A1F">
      <w:rPr>
        <w:rFonts w:cs="B Nazanin"/>
      </w:rPr>
      <w:instrText xml:space="preserve"> </w:instrText>
    </w:r>
    <w:r w:rsidR="00DD0A1F">
      <w:rPr>
        <w:rFonts w:cs="B Nazanin"/>
      </w:rPr>
      <w:fldChar w:fldCharType="separate"/>
    </w:r>
    <w:r w:rsidR="00DD0A1F">
      <w:rPr>
        <w:rFonts w:cs="B Nazanin"/>
      </w:rPr>
      <w:pict w14:anchorId="0B6E11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9pt;height:54.9pt">
          <v:imagedata r:id="rId1" r:href="rId2"/>
        </v:shape>
      </w:pict>
    </w:r>
    <w:r w:rsidR="00DD0A1F">
      <w:rPr>
        <w:rFonts w:cs="B Nazanin"/>
      </w:rPr>
      <w:fldChar w:fldCharType="end"/>
    </w:r>
    <w:r>
      <w:rPr>
        <w:rFonts w:cs="B Nazanin"/>
      </w:rPr>
      <w:fldChar w:fldCharType="end"/>
    </w:r>
    <w:r w:rsidR="00A770EB">
      <w:rPr>
        <w:rFonts w:cs="B Nazanin"/>
      </w:rPr>
      <w:fldChar w:fldCharType="end"/>
    </w:r>
    <w:r w:rsidR="00222345">
      <w:rPr>
        <w:rFonts w:cs="B Nazanin"/>
      </w:rPr>
      <w:fldChar w:fldCharType="end"/>
    </w:r>
    <w:r w:rsidR="008939B0">
      <w:rPr>
        <w:rFonts w:cs="B Nazanin"/>
      </w:rPr>
      <w:fldChar w:fldCharType="end"/>
    </w:r>
    <w:r w:rsidR="00F632B5">
      <w:rPr>
        <w:rFonts w:cs="B Nazanin"/>
      </w:rPr>
      <w:fldChar w:fldCharType="end"/>
    </w:r>
    <w:r w:rsidR="00DC0957">
      <w:rPr>
        <w:rFonts w:cs="B Nazanin"/>
      </w:rPr>
      <w:fldChar w:fldCharType="end"/>
    </w:r>
    <w:r w:rsidR="003809FE">
      <w:rPr>
        <w:rFonts w:cs="B Nazanin"/>
      </w:rPr>
      <w:fldChar w:fldCharType="end"/>
    </w:r>
    <w:r>
      <w:rPr>
        <w:rFonts w:cs="B Nazanin"/>
      </w:rPr>
      <w:fldChar w:fldCharType="end"/>
    </w:r>
    <w:r w:rsidRPr="0040541C">
      <w:rPr>
        <w:rFonts w:cs="B Nazani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F"/>
    <w:rsid w:val="0007672E"/>
    <w:rsid w:val="000C332C"/>
    <w:rsid w:val="000C42DA"/>
    <w:rsid w:val="000E0C42"/>
    <w:rsid w:val="0015578D"/>
    <w:rsid w:val="001A6833"/>
    <w:rsid w:val="001E0215"/>
    <w:rsid w:val="00222345"/>
    <w:rsid w:val="00246649"/>
    <w:rsid w:val="00250E38"/>
    <w:rsid w:val="002B339A"/>
    <w:rsid w:val="002D43A2"/>
    <w:rsid w:val="003239C0"/>
    <w:rsid w:val="00333C60"/>
    <w:rsid w:val="003809FE"/>
    <w:rsid w:val="003D24D5"/>
    <w:rsid w:val="003E344B"/>
    <w:rsid w:val="00456702"/>
    <w:rsid w:val="0047281C"/>
    <w:rsid w:val="004B651C"/>
    <w:rsid w:val="004D05F8"/>
    <w:rsid w:val="00517208"/>
    <w:rsid w:val="0057788E"/>
    <w:rsid w:val="00581FBD"/>
    <w:rsid w:val="00594374"/>
    <w:rsid w:val="005E4FB2"/>
    <w:rsid w:val="00714E99"/>
    <w:rsid w:val="00751A36"/>
    <w:rsid w:val="00771840"/>
    <w:rsid w:val="007A6129"/>
    <w:rsid w:val="007A6F16"/>
    <w:rsid w:val="0084287A"/>
    <w:rsid w:val="008828CA"/>
    <w:rsid w:val="008939B0"/>
    <w:rsid w:val="008977EE"/>
    <w:rsid w:val="008E7ABF"/>
    <w:rsid w:val="00913C61"/>
    <w:rsid w:val="00982365"/>
    <w:rsid w:val="009829B5"/>
    <w:rsid w:val="009876FD"/>
    <w:rsid w:val="009912E8"/>
    <w:rsid w:val="009F1174"/>
    <w:rsid w:val="00A770EB"/>
    <w:rsid w:val="00BF4AEB"/>
    <w:rsid w:val="00C7136E"/>
    <w:rsid w:val="00C8673F"/>
    <w:rsid w:val="00CC46BA"/>
    <w:rsid w:val="00CF7776"/>
    <w:rsid w:val="00DB1A64"/>
    <w:rsid w:val="00DB73D1"/>
    <w:rsid w:val="00DC03DD"/>
    <w:rsid w:val="00DC0957"/>
    <w:rsid w:val="00DD0A1F"/>
    <w:rsid w:val="00E771A5"/>
    <w:rsid w:val="00EA6089"/>
    <w:rsid w:val="00EC29B0"/>
    <w:rsid w:val="00ED5A7D"/>
    <w:rsid w:val="00F42D7B"/>
    <w:rsid w:val="00F632B5"/>
    <w:rsid w:val="00F8198A"/>
    <w:rsid w:val="00FA02E4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0A3D"/>
  <w15:docId w15:val="{5E6E34B0-D199-47F9-B6AA-F54B1C45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8D"/>
  </w:style>
  <w:style w:type="paragraph" w:styleId="Footer">
    <w:name w:val="footer"/>
    <w:basedOn w:val="Normal"/>
    <w:link w:val="FooterChar"/>
    <w:uiPriority w:val="99"/>
    <w:unhideWhenUsed/>
    <w:rsid w:val="0015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8D"/>
  </w:style>
  <w:style w:type="table" w:styleId="TableGrid">
    <w:name w:val="Table Grid"/>
    <w:basedOn w:val="TableNormal"/>
    <w:uiPriority w:val="59"/>
    <w:rsid w:val="00ED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oknews.com/UploadImage/%D8%AF%D8%A7%D9%86%D8%B4%DA%AF%D8%A7%D9%87%20%D8%A7%D8%B1%D9%88%D9%85%DB%8C%D9%87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www.Win2Farsi.com</dc:creator>
  <cp:lastModifiedBy>user</cp:lastModifiedBy>
  <cp:revision>11</cp:revision>
  <dcterms:created xsi:type="dcterms:W3CDTF">2022-09-07T18:47:00Z</dcterms:created>
  <dcterms:modified xsi:type="dcterms:W3CDTF">2022-12-03T08:43:00Z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b9d1ba10f8c0729a3549d3bd1368350dfd8df2c5c4cccc973012500de8607399</vt:lpwstr>
  </property>
</Properties>
</file>